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14" w:rsidRPr="00752D14" w:rsidRDefault="00752D14" w:rsidP="00752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52D14">
        <w:rPr>
          <w:rFonts w:ascii="Times New Roman" w:hAnsi="Times New Roman" w:cs="Times New Roman"/>
          <w:sz w:val="28"/>
          <w:szCs w:val="24"/>
        </w:rPr>
        <w:t>МИНИСТЕРСТВО ОБРАЗОВАНИЯ СТАВРОПОЛЬСКОГО КРАЯ</w:t>
      </w:r>
    </w:p>
    <w:p w:rsidR="00752D14" w:rsidRPr="00752D14" w:rsidRDefault="00752D14" w:rsidP="00752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52D14">
        <w:rPr>
          <w:rFonts w:ascii="Times New Roman" w:hAnsi="Times New Roman" w:cs="Times New Roman"/>
          <w:sz w:val="28"/>
          <w:szCs w:val="24"/>
        </w:rPr>
        <w:t>Государственное профессиональное образовательное учреждение</w:t>
      </w:r>
    </w:p>
    <w:p w:rsidR="007F2EEC" w:rsidRPr="00752D14" w:rsidRDefault="00752D14" w:rsidP="00752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52D14">
        <w:rPr>
          <w:rFonts w:ascii="Times New Roman" w:hAnsi="Times New Roman" w:cs="Times New Roman"/>
          <w:sz w:val="28"/>
          <w:szCs w:val="24"/>
        </w:rPr>
        <w:t xml:space="preserve">«Многопрофильный техникум имени казачьего генерала </w:t>
      </w:r>
      <w:proofErr w:type="spellStart"/>
      <w:r w:rsidRPr="00752D14">
        <w:rPr>
          <w:rFonts w:ascii="Times New Roman" w:hAnsi="Times New Roman" w:cs="Times New Roman"/>
          <w:sz w:val="28"/>
          <w:szCs w:val="24"/>
        </w:rPr>
        <w:t>С.С.Николаева</w:t>
      </w:r>
      <w:proofErr w:type="spellEnd"/>
      <w:r w:rsidRPr="00752D14">
        <w:rPr>
          <w:rFonts w:ascii="Times New Roman" w:hAnsi="Times New Roman" w:cs="Times New Roman"/>
          <w:sz w:val="28"/>
          <w:szCs w:val="24"/>
        </w:rPr>
        <w:t>»</w:t>
      </w:r>
    </w:p>
    <w:p w:rsidR="00752D14" w:rsidRP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52D1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752D14">
        <w:rPr>
          <w:rFonts w:ascii="Times New Roman" w:hAnsi="Times New Roman" w:cs="Times New Roman"/>
          <w:b/>
          <w:sz w:val="32"/>
          <w:szCs w:val="24"/>
        </w:rPr>
        <w:t xml:space="preserve">Материально-техническая база, обеспечивающая </w:t>
      </w:r>
    </w:p>
    <w:p w:rsidR="00752D14" w:rsidRPr="00752D14" w:rsidRDefault="00752D14" w:rsidP="00752D1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752D14">
        <w:rPr>
          <w:rFonts w:ascii="Times New Roman" w:hAnsi="Times New Roman" w:cs="Times New Roman"/>
          <w:b/>
          <w:sz w:val="32"/>
          <w:szCs w:val="24"/>
        </w:rPr>
        <w:t>проведение</w:t>
      </w:r>
      <w:proofErr w:type="gramEnd"/>
      <w:r w:rsidRPr="00752D14">
        <w:rPr>
          <w:rFonts w:ascii="Times New Roman" w:hAnsi="Times New Roman" w:cs="Times New Roman"/>
          <w:b/>
          <w:sz w:val="32"/>
          <w:szCs w:val="24"/>
        </w:rPr>
        <w:t xml:space="preserve"> всех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52D14">
        <w:rPr>
          <w:rFonts w:ascii="Times New Roman" w:hAnsi="Times New Roman" w:cs="Times New Roman"/>
          <w:b/>
          <w:sz w:val="32"/>
          <w:szCs w:val="24"/>
        </w:rPr>
        <w:t>видов лабораторных и практических занятий</w:t>
      </w:r>
      <w:bookmarkEnd w:id="0"/>
      <w:r w:rsidRPr="00752D14">
        <w:rPr>
          <w:rFonts w:ascii="Times New Roman" w:hAnsi="Times New Roman" w:cs="Times New Roman"/>
          <w:b/>
          <w:sz w:val="32"/>
          <w:szCs w:val="24"/>
        </w:rPr>
        <w:t>, дисциплинарной,</w:t>
      </w:r>
      <w:r>
        <w:rPr>
          <w:rFonts w:ascii="Times New Roman" w:hAnsi="Times New Roman" w:cs="Times New Roman"/>
          <w:b/>
          <w:sz w:val="32"/>
          <w:szCs w:val="24"/>
        </w:rPr>
        <w:t xml:space="preserve"> междисциплинарной и модульной </w:t>
      </w:r>
      <w:r w:rsidRPr="00752D14">
        <w:rPr>
          <w:rFonts w:ascii="Times New Roman" w:hAnsi="Times New Roman" w:cs="Times New Roman"/>
          <w:b/>
          <w:sz w:val="32"/>
          <w:szCs w:val="24"/>
        </w:rPr>
        <w:t>подготовки, учебной практики,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52D14">
        <w:rPr>
          <w:rFonts w:ascii="Times New Roman" w:hAnsi="Times New Roman" w:cs="Times New Roman"/>
          <w:b/>
          <w:sz w:val="32"/>
          <w:szCs w:val="24"/>
        </w:rPr>
        <w:t xml:space="preserve">предусмотренных 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52D14">
        <w:rPr>
          <w:rFonts w:ascii="Times New Roman" w:hAnsi="Times New Roman" w:cs="Times New Roman"/>
          <w:b/>
          <w:sz w:val="32"/>
          <w:szCs w:val="24"/>
        </w:rPr>
        <w:t xml:space="preserve">учебным планом </w:t>
      </w: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P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52D14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2D14">
        <w:rPr>
          <w:rFonts w:ascii="Times New Roman" w:hAnsi="Times New Roman" w:cs="Times New Roman"/>
          <w:sz w:val="28"/>
          <w:szCs w:val="24"/>
        </w:rPr>
        <w:t>Михайловск, 2019г.</w:t>
      </w: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Default="00752D14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EEC" w:rsidRDefault="007F2EEC" w:rsidP="007F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7F2EEC" w:rsidTr="001A6E9A">
        <w:tc>
          <w:tcPr>
            <w:tcW w:w="4531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специализированных аудиторий,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25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кабинетов, лабораторий и пр. с перечнем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2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оборудования</w:t>
            </w: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b/>
                <w:sz w:val="24"/>
                <w:szCs w:val="24"/>
              </w:rPr>
              <w:t>Форма владения, пользования (собственность,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46E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управление, аренда, субаренда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46E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с указанием реквизитов право-</w:t>
            </w:r>
            <w:r w:rsidRPr="00AB746E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подтверждающих документов)</w:t>
            </w:r>
          </w:p>
        </w:tc>
      </w:tr>
      <w:tr w:rsidR="007F2EEC" w:rsidTr="001A6E9A">
        <w:tc>
          <w:tcPr>
            <w:tcW w:w="9344" w:type="dxa"/>
            <w:gridSpan w:val="2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D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образовательные стандарты СПО</w:t>
            </w:r>
          </w:p>
        </w:tc>
      </w:tr>
      <w:tr w:rsidR="007F2EEC" w:rsidTr="001A6E9A">
        <w:tc>
          <w:tcPr>
            <w:tcW w:w="9344" w:type="dxa"/>
            <w:gridSpan w:val="2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DA">
              <w:rPr>
                <w:rFonts w:ascii="Times New Roman" w:hAnsi="Times New Roman" w:cs="Times New Roman"/>
                <w:b/>
                <w:sz w:val="24"/>
                <w:szCs w:val="24"/>
              </w:rPr>
              <w:t>08.01.08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BDA">
              <w:rPr>
                <w:rFonts w:ascii="Times New Roman" w:hAnsi="Times New Roman" w:cs="Times New Roman"/>
                <w:b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1870">
              <w:rPr>
                <w:rFonts w:ascii="Times New Roman" w:hAnsi="Times New Roman" w:cs="Times New Roman"/>
                <w:b/>
              </w:rPr>
              <w:t>Кабинеты</w:t>
            </w: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Основы строительного черчения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экран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2303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Основы материаловедения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экран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2303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Безопасности жизнедеятельности и охраны труда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учебная мебель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учебно-наглядные пособия</w:t>
            </w:r>
          </w:p>
        </w:tc>
        <w:tc>
          <w:tcPr>
            <w:tcW w:w="4813" w:type="dxa"/>
          </w:tcPr>
          <w:p w:rsidR="008643B1" w:rsidRDefault="008643B1" w:rsidP="008643B1">
            <w:r w:rsidRPr="0002303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Основы технологи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 отделочных строительных работ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экран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2303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Лаборатории:</w:t>
            </w: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нформаци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онных технологий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специализированная учебная мебель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доска учебная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программным обеспечением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медиа проектор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4813" w:type="dxa"/>
          </w:tcPr>
          <w:p w:rsidR="008643B1" w:rsidRDefault="008643B1" w:rsidP="008643B1">
            <w:r w:rsidRPr="00736BF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материаловедения</w:t>
            </w:r>
          </w:p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− учебная мебель</w:t>
            </w:r>
          </w:p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− рабочее место преподавателя</w:t>
            </w:r>
          </w:p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− доска учебная</w:t>
            </w:r>
          </w:p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− учебно-наглядные пособия</w:t>
            </w:r>
          </w:p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− </w:t>
            </w:r>
            <w:proofErr w:type="spellStart"/>
            <w:r w:rsidRPr="00803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медиапроектор</w:t>
            </w:r>
            <w:proofErr w:type="spellEnd"/>
          </w:p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− экран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− 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73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Мастерские:</w:t>
            </w: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для подготовки маляра;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-тумба инструментальная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-емкость для цемента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-бетономешалка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-стремянка</w:t>
            </w:r>
          </w:p>
          <w:p w:rsidR="008643B1" w:rsidRPr="009A264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-леса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 дрель</w:t>
            </w:r>
          </w:p>
        </w:tc>
        <w:tc>
          <w:tcPr>
            <w:tcW w:w="4813" w:type="dxa"/>
          </w:tcPr>
          <w:p w:rsidR="008643B1" w:rsidRDefault="008643B1" w:rsidP="008643B1">
            <w:r w:rsidRPr="00D9422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для подготовки монтажника каркасно-обшивочных конструкций;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-тумба инструментальная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-стремянка</w:t>
            </w:r>
          </w:p>
          <w:p w:rsidR="008643B1" w:rsidRPr="009A264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-леса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 дрель</w:t>
            </w:r>
          </w:p>
        </w:tc>
        <w:tc>
          <w:tcPr>
            <w:tcW w:w="4813" w:type="dxa"/>
          </w:tcPr>
          <w:p w:rsidR="008643B1" w:rsidRDefault="008643B1" w:rsidP="008643B1">
            <w:r w:rsidRPr="00D9422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для подготовки облицовщика-плиточника;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-тумба инструментальная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-емкость для цемента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-бетономешалка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-стремянка</w:t>
            </w:r>
          </w:p>
          <w:p w:rsidR="008643B1" w:rsidRPr="009A264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-леса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 дрель</w:t>
            </w:r>
          </w:p>
        </w:tc>
        <w:tc>
          <w:tcPr>
            <w:tcW w:w="4813" w:type="dxa"/>
          </w:tcPr>
          <w:p w:rsidR="008643B1" w:rsidRDefault="008643B1" w:rsidP="008643B1">
            <w:r w:rsidRPr="00D9422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для подготовки облицовщика-мозаичника;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-тумба инструментальная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-емкость для цемента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-бетономешалка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-стремянка</w:t>
            </w:r>
          </w:p>
          <w:p w:rsidR="008643B1" w:rsidRPr="009A264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-леса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 дрель</w:t>
            </w:r>
          </w:p>
        </w:tc>
        <w:tc>
          <w:tcPr>
            <w:tcW w:w="4813" w:type="dxa"/>
          </w:tcPr>
          <w:p w:rsidR="008643B1" w:rsidRDefault="008643B1" w:rsidP="008643B1">
            <w:r w:rsidRPr="00D9422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9A264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для подготовки облицовщика синтетическими материалами;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-стремянка</w:t>
            </w:r>
          </w:p>
          <w:p w:rsidR="008643B1" w:rsidRPr="009A264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-леса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 дрель</w:t>
            </w:r>
          </w:p>
        </w:tc>
        <w:tc>
          <w:tcPr>
            <w:tcW w:w="4813" w:type="dxa"/>
          </w:tcPr>
          <w:p w:rsidR="008643B1" w:rsidRDefault="008643B1" w:rsidP="008643B1">
            <w:r w:rsidRPr="00D9422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для подготовки штукатура.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-тумба инструментальная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-емкость для цемента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-бетономешалка</w:t>
            </w:r>
          </w:p>
          <w:p w:rsidR="008643B1" w:rsidRPr="009A2640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-стремянка</w:t>
            </w:r>
          </w:p>
          <w:p w:rsidR="008643B1" w:rsidRPr="009A264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-леса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 дрель</w:t>
            </w:r>
          </w:p>
        </w:tc>
        <w:tc>
          <w:tcPr>
            <w:tcW w:w="4813" w:type="dxa"/>
          </w:tcPr>
          <w:p w:rsidR="008643B1" w:rsidRDefault="008643B1" w:rsidP="008643B1">
            <w:r w:rsidRPr="00D9422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Полигоны:</w:t>
            </w: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EC" w:rsidTr="001A6E9A">
        <w:tc>
          <w:tcPr>
            <w:tcW w:w="4531" w:type="dxa"/>
          </w:tcPr>
          <w:p w:rsidR="007F2EEC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участок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краскозаготовки</w:t>
            </w:r>
            <w:proofErr w:type="spellEnd"/>
            <w:r w:rsidRPr="008D1870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9A2640" w:rsidRPr="009A2640" w:rsidRDefault="009A2640" w:rsidP="009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-тумба инструментальная</w:t>
            </w:r>
          </w:p>
          <w:p w:rsidR="009A2640" w:rsidRPr="009A2640" w:rsidRDefault="009A2640" w:rsidP="009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-емкость для цемента</w:t>
            </w:r>
          </w:p>
          <w:p w:rsidR="009A2640" w:rsidRPr="009A2640" w:rsidRDefault="009A2640" w:rsidP="009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-бетономешалка</w:t>
            </w:r>
          </w:p>
          <w:p w:rsidR="009A2640" w:rsidRPr="009A2640" w:rsidRDefault="009A2640" w:rsidP="009A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-стремянка</w:t>
            </w:r>
          </w:p>
          <w:p w:rsidR="009A2640" w:rsidRPr="009A2640" w:rsidRDefault="009A2640" w:rsidP="009A2640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-леса</w:t>
            </w:r>
          </w:p>
          <w:p w:rsidR="009A2640" w:rsidRPr="008D1870" w:rsidRDefault="009A2640" w:rsidP="009A2640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2640">
              <w:rPr>
                <w:rFonts w:ascii="Times New Roman" w:hAnsi="Times New Roman" w:cs="Times New Roman"/>
                <w:sz w:val="24"/>
                <w:szCs w:val="24"/>
              </w:rPr>
              <w:t>- дрель</w:t>
            </w:r>
          </w:p>
        </w:tc>
        <w:tc>
          <w:tcPr>
            <w:tcW w:w="4813" w:type="dxa"/>
          </w:tcPr>
          <w:p w:rsidR="007F2EEC" w:rsidRDefault="008643B1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Спортивный комплекс:</w:t>
            </w: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портивный зал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спортивный инвентарь (мячи, скакалки, обручи,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гантели и др.)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маты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комплект волейбольный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кольца баскетбольные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скамейки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стол теннисный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козел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перекладины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спортивные тренажеры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сетка волейбольная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штанга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шведская стенка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секундомер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канат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аптечка медицинская</w:t>
            </w:r>
          </w:p>
        </w:tc>
        <w:tc>
          <w:tcPr>
            <w:tcW w:w="4813" w:type="dxa"/>
          </w:tcPr>
          <w:p w:rsidR="008643B1" w:rsidRDefault="008643B1" w:rsidP="008643B1">
            <w:r w:rsidRPr="00B5591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ткрытый  стадион широкого профиля с элементами полосы препятствий</w:t>
            </w:r>
          </w:p>
        </w:tc>
        <w:tc>
          <w:tcPr>
            <w:tcW w:w="4813" w:type="dxa"/>
          </w:tcPr>
          <w:p w:rsidR="008643B1" w:rsidRDefault="008643B1" w:rsidP="008643B1">
            <w:r w:rsidRPr="00B5591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трелковый  тир</w:t>
            </w:r>
            <w:proofErr w:type="gramEnd"/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пневматические винтовки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мишени</w:t>
            </w:r>
          </w:p>
          <w:p w:rsidR="008643B1" w:rsidRPr="008D1870" w:rsidRDefault="008643B1" w:rsidP="008643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</w:tcPr>
          <w:p w:rsidR="008643B1" w:rsidRDefault="008643B1" w:rsidP="008643B1">
            <w:r w:rsidRPr="00B5591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Залы:</w:t>
            </w:r>
          </w:p>
          <w:p w:rsidR="007F2EEC" w:rsidRPr="008D1870" w:rsidRDefault="007F2EEC" w:rsidP="001A6E9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иблиотека 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каталог</w:t>
            </w:r>
          </w:p>
          <w:p w:rsidR="008643B1" w:rsidRPr="008D1870" w:rsidRDefault="008643B1" w:rsidP="008643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524C4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 с выходом в сеть Интернет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выходом в Интернет</w:t>
            </w:r>
          </w:p>
        </w:tc>
        <w:tc>
          <w:tcPr>
            <w:tcW w:w="4813" w:type="dxa"/>
          </w:tcPr>
          <w:p w:rsidR="008643B1" w:rsidRDefault="008643B1" w:rsidP="008643B1">
            <w:r w:rsidRPr="00524C4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ктовый  зал</w:t>
            </w:r>
            <w:proofErr w:type="gramEnd"/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сцена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кресла для зрителей</w:t>
            </w:r>
          </w:p>
        </w:tc>
        <w:tc>
          <w:tcPr>
            <w:tcW w:w="4813" w:type="dxa"/>
          </w:tcPr>
          <w:p w:rsidR="008643B1" w:rsidRDefault="008643B1" w:rsidP="008643B1">
            <w:r w:rsidRPr="00524C4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9344" w:type="dxa"/>
            <w:gridSpan w:val="2"/>
          </w:tcPr>
          <w:p w:rsidR="007F2EEC" w:rsidRPr="006029DC" w:rsidRDefault="006029D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DC">
              <w:rPr>
                <w:rFonts w:ascii="Times New Roman" w:hAnsi="Times New Roman" w:cs="Times New Roman"/>
                <w:b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</w:tr>
      <w:tr w:rsidR="007F2EEC" w:rsidTr="001A6E9A">
        <w:tc>
          <w:tcPr>
            <w:tcW w:w="4531" w:type="dxa"/>
          </w:tcPr>
          <w:p w:rsidR="007F2EEC" w:rsidRPr="00624457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Кабинеты:</w:t>
            </w:r>
          </w:p>
        </w:tc>
        <w:tc>
          <w:tcPr>
            <w:tcW w:w="4813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EC" w:rsidTr="001A6E9A">
        <w:tc>
          <w:tcPr>
            <w:tcW w:w="4531" w:type="dxa"/>
          </w:tcPr>
          <w:p w:rsidR="007F2EEC" w:rsidRPr="002C4A8A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4A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Технической графики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интерактивная доска</w:t>
            </w:r>
          </w:p>
          <w:p w:rsidR="007F2EEC" w:rsidRPr="00624457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7F2EEC" w:rsidRPr="008D1870" w:rsidRDefault="008643B1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2C4A8A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2C4A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Безопасности  жизнедеятельности</w:t>
            </w:r>
            <w:proofErr w:type="gramEnd"/>
            <w:r w:rsidRPr="002C4A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охраны труда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учебная мебель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доска учебная</w:t>
            </w:r>
          </w:p>
          <w:p w:rsidR="008643B1" w:rsidRPr="00624457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учебно-наглядные пособия</w:t>
            </w:r>
          </w:p>
        </w:tc>
        <w:tc>
          <w:tcPr>
            <w:tcW w:w="4813" w:type="dxa"/>
          </w:tcPr>
          <w:p w:rsidR="008643B1" w:rsidRDefault="008643B1" w:rsidP="008643B1">
            <w:r w:rsidRPr="006D5E0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2C4A8A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2C4A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Теоретических  основ</w:t>
            </w:r>
            <w:proofErr w:type="gramEnd"/>
            <w:r w:rsidRPr="002C4A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сварки и резки металлов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интерактивная доска</w:t>
            </w:r>
          </w:p>
          <w:p w:rsidR="008643B1" w:rsidRPr="00624457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6D5E0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624457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Лаборатории:</w:t>
            </w:r>
          </w:p>
        </w:tc>
        <w:tc>
          <w:tcPr>
            <w:tcW w:w="4813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2C4A8A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4A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Материаловедения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интерактивная доска</w:t>
            </w:r>
          </w:p>
          <w:p w:rsidR="008643B1" w:rsidRPr="00624457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B13A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2C4A8A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2C4A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Электротехники  и</w:t>
            </w:r>
            <w:proofErr w:type="gramEnd"/>
            <w:r w:rsidRPr="002C4A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автоматизации производства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доска учебная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программным обеспечением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медиа проектор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643B1" w:rsidRPr="00624457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4813" w:type="dxa"/>
          </w:tcPr>
          <w:p w:rsidR="008643B1" w:rsidRDefault="008643B1" w:rsidP="008643B1">
            <w:r w:rsidRPr="00B13A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Испытания    материалов и контр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оля качества сварных соединений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интерактивная доска</w:t>
            </w:r>
          </w:p>
          <w:p w:rsidR="008643B1" w:rsidRPr="00624457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B13A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624457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Мастерские:</w:t>
            </w:r>
          </w:p>
        </w:tc>
        <w:tc>
          <w:tcPr>
            <w:tcW w:w="4813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EC" w:rsidTr="001A6E9A">
        <w:tc>
          <w:tcPr>
            <w:tcW w:w="4531" w:type="dxa"/>
          </w:tcPr>
          <w:p w:rsidR="007F2EEC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Слесарная; 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ножницы кривошипно-шатунные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нк-34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компрессор 50л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компрессор 150л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станок токарный 1а 616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станок отрезной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станок сверлильный 2а 16</w:t>
            </w:r>
          </w:p>
          <w:p w:rsidR="00D008BF" w:rsidRPr="00D008BF" w:rsidRDefault="00D008BF" w:rsidP="00D008BF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  <w:p w:rsidR="00D008BF" w:rsidRPr="00624457" w:rsidRDefault="00D008BF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3" w:type="dxa"/>
          </w:tcPr>
          <w:p w:rsidR="007F2EEC" w:rsidRPr="008D1870" w:rsidRDefault="008643B1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Default="007F2EEC" w:rsidP="001A6E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Сварочная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тренажер сварочный дтс-02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выпрямитель сварочный многопостовой вдм-1600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балластный  реостат</w:t>
            </w:r>
            <w:proofErr w:type="gramEnd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 рб-302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трансформатор 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тдм-402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сварочный полуавтомат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плазморез</w:t>
            </w:r>
            <w:proofErr w:type="spellEnd"/>
          </w:p>
          <w:p w:rsid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аргонно</w:t>
            </w:r>
            <w:proofErr w:type="spellEnd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 – дуговая установка</w:t>
            </w:r>
          </w:p>
          <w:p w:rsidR="00F910D4" w:rsidRPr="00752D14" w:rsidRDefault="00F910D4" w:rsidP="00D008BF">
            <w:pP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705D">
              <w:rPr>
                <w:rFonts w:ascii="Times New Roman" w:hAnsi="Times New Roman"/>
                <w:sz w:val="24"/>
                <w:szCs w:val="24"/>
              </w:rPr>
              <w:t xml:space="preserve">Сварочный полуавтомат </w:t>
            </w:r>
            <w:r w:rsidRPr="00FA705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BRIMA</w:t>
            </w:r>
            <w:r w:rsidRPr="00FA705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ARC-</w:t>
            </w:r>
            <w:r w:rsidRPr="00752D1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250</w:t>
            </w:r>
          </w:p>
          <w:p w:rsidR="00F910D4" w:rsidRPr="00F910D4" w:rsidRDefault="00F910D4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bCs/>
              </w:rPr>
              <w:t>-</w:t>
            </w:r>
            <w:r w:rsidRPr="00FA705D">
              <w:rPr>
                <w:rFonts w:ascii="Times New Roman" w:hAnsi="Times New Roman"/>
                <w:sz w:val="24"/>
                <w:szCs w:val="24"/>
              </w:rPr>
              <w:t xml:space="preserve"> Сварочный полуавтомат </w:t>
            </w:r>
            <w:r w:rsidRPr="00FA705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BRIMA</w:t>
            </w:r>
            <w:r w:rsidRPr="00FA705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ARC-3</w:t>
            </w:r>
            <w:r w:rsidRPr="00752D1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баллон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ацитиленовый</w:t>
            </w:r>
            <w:proofErr w:type="spellEnd"/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баллон кислородный</w:t>
            </w:r>
          </w:p>
          <w:p w:rsidR="00D008BF" w:rsidRPr="00D008BF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баллон 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пропановый</w:t>
            </w:r>
            <w:proofErr w:type="spellEnd"/>
            <w:proofErr w:type="gramEnd"/>
          </w:p>
          <w:p w:rsidR="00D008BF" w:rsidRPr="00624457" w:rsidRDefault="00D008BF" w:rsidP="00D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стол сварщика</w:t>
            </w:r>
          </w:p>
        </w:tc>
        <w:tc>
          <w:tcPr>
            <w:tcW w:w="4813" w:type="dxa"/>
          </w:tcPr>
          <w:p w:rsidR="007F2EEC" w:rsidRPr="008D1870" w:rsidRDefault="008643B1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624457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Полигоны:</w:t>
            </w:r>
          </w:p>
        </w:tc>
        <w:tc>
          <w:tcPr>
            <w:tcW w:w="4813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EC" w:rsidTr="001A6E9A">
        <w:tc>
          <w:tcPr>
            <w:tcW w:w="4531" w:type="dxa"/>
          </w:tcPr>
          <w:p w:rsidR="007F2EEC" w:rsidRPr="00624457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Сварочный.</w:t>
            </w:r>
          </w:p>
          <w:p w:rsidR="007F2EEC" w:rsidRPr="00624457" w:rsidRDefault="007F2EEC" w:rsidP="001A6E9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2EEC" w:rsidRPr="008D1870" w:rsidRDefault="008643B1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Спортивный комплекс:</w:t>
            </w: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портивный зал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спортивный инвентарь (мячи, скакалки, обручи,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гантели и др.)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маты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комплект волейбольный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кольца баскетбольные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скамейки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стол теннисный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козел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перекладины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спортивные тренажеры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сетка волейбольная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штанга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шведская стенка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секундомер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канат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аптечка медицинская</w:t>
            </w:r>
          </w:p>
        </w:tc>
        <w:tc>
          <w:tcPr>
            <w:tcW w:w="4813" w:type="dxa"/>
          </w:tcPr>
          <w:p w:rsidR="008643B1" w:rsidRDefault="008643B1" w:rsidP="008643B1">
            <w:r w:rsidRPr="002B6B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ткрытый  стадион широкого профиля с элементами полосы препятствий</w:t>
            </w:r>
          </w:p>
        </w:tc>
        <w:tc>
          <w:tcPr>
            <w:tcW w:w="4813" w:type="dxa"/>
          </w:tcPr>
          <w:p w:rsidR="008643B1" w:rsidRDefault="008643B1" w:rsidP="008643B1">
            <w:r w:rsidRPr="002B6B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трелковый  тир</w:t>
            </w:r>
            <w:proofErr w:type="gramEnd"/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пневматические винтовки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мишени</w:t>
            </w:r>
          </w:p>
          <w:p w:rsidR="008643B1" w:rsidRPr="008D1870" w:rsidRDefault="008643B1" w:rsidP="008643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</w:tcPr>
          <w:p w:rsidR="008643B1" w:rsidRDefault="008643B1" w:rsidP="008643B1">
            <w:r w:rsidRPr="002B6B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Залы:</w:t>
            </w:r>
          </w:p>
          <w:p w:rsidR="007F2EEC" w:rsidRPr="008D1870" w:rsidRDefault="007F2EEC" w:rsidP="001A6E9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б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иблиотека 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каталог</w:t>
            </w:r>
          </w:p>
          <w:p w:rsidR="008643B1" w:rsidRPr="008D1870" w:rsidRDefault="008643B1" w:rsidP="008643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4C734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 с выходом в сеть Интернет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выходом в Интернет</w:t>
            </w:r>
          </w:p>
        </w:tc>
        <w:tc>
          <w:tcPr>
            <w:tcW w:w="4813" w:type="dxa"/>
          </w:tcPr>
          <w:p w:rsidR="008643B1" w:rsidRDefault="008643B1" w:rsidP="008643B1">
            <w:r w:rsidRPr="004C734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ктовый  зал</w:t>
            </w:r>
            <w:proofErr w:type="gramEnd"/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сцена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кресла для зрителей</w:t>
            </w:r>
          </w:p>
        </w:tc>
        <w:tc>
          <w:tcPr>
            <w:tcW w:w="4813" w:type="dxa"/>
          </w:tcPr>
          <w:p w:rsidR="008643B1" w:rsidRDefault="008643B1" w:rsidP="008643B1">
            <w:r w:rsidRPr="004C734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9344" w:type="dxa"/>
            <w:gridSpan w:val="2"/>
          </w:tcPr>
          <w:p w:rsidR="007F2EEC" w:rsidRPr="00FA1079" w:rsidRDefault="00D507A5" w:rsidP="001A6E9A">
            <w:pPr>
              <w:pStyle w:val="a8"/>
              <w:tabs>
                <w:tab w:val="left" w:pos="5954"/>
              </w:tabs>
              <w:jc w:val="center"/>
              <w:rPr>
                <w:b/>
                <w:sz w:val="24"/>
                <w:szCs w:val="24"/>
              </w:rPr>
            </w:pPr>
            <w:r w:rsidRPr="00FA1079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19.01.17 </w:t>
            </w:r>
            <w:r w:rsidRPr="00FA1079">
              <w:rPr>
                <w:b/>
                <w:sz w:val="24"/>
                <w:szCs w:val="24"/>
                <w:lang w:val="ru-RU"/>
              </w:rPr>
              <w:t>Повар, кондитер</w:t>
            </w:r>
          </w:p>
        </w:tc>
      </w:tr>
      <w:tr w:rsidR="007F2EEC" w:rsidTr="001A6E9A">
        <w:tc>
          <w:tcPr>
            <w:tcW w:w="4531" w:type="dxa"/>
          </w:tcPr>
          <w:p w:rsidR="007F2EEC" w:rsidRPr="00FA1079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Кабинеты:</w:t>
            </w:r>
          </w:p>
        </w:tc>
        <w:tc>
          <w:tcPr>
            <w:tcW w:w="4813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2C50B8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0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 кулинарного производства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FA1079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3075AF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0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 кондитерского производства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2C50B8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3075AF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0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Безопасности жизнедеятельности и охраны труда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учебная мебель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доска учебная</w:t>
            </w:r>
          </w:p>
          <w:p w:rsidR="008643B1" w:rsidRPr="00FA1079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учебно-наглядные пособия</w:t>
            </w:r>
          </w:p>
        </w:tc>
        <w:tc>
          <w:tcPr>
            <w:tcW w:w="4813" w:type="dxa"/>
          </w:tcPr>
          <w:p w:rsidR="008643B1" w:rsidRDefault="008643B1" w:rsidP="008643B1">
            <w:r w:rsidRPr="003075AF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FA1079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1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Лаборатории:</w:t>
            </w:r>
          </w:p>
        </w:tc>
        <w:tc>
          <w:tcPr>
            <w:tcW w:w="4813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2C50B8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0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Микробиологии, санитарии и гигиены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FA1079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B41B8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2C50B8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0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Товароведения продовольственных товаров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FA1079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B41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2C50B8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0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Технического оснащения и организации рабочего места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7F2EEC" w:rsidRPr="00FA1079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7F2EEC" w:rsidRDefault="008643B1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14542C" w:rsidRDefault="008643B1" w:rsidP="008643B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  <w:lang w:eastAsia="ko-KR"/>
              </w:rPr>
            </w:pPr>
            <w:r w:rsidRPr="0014542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кухня ресторана с зонами для приготовления холодных, горячих блюд, кулинарных изделий, сладких блюд, десертов и напитков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-плита электрическая со щитком 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-машина </w:t>
            </w:r>
            <w:proofErr w:type="spellStart"/>
            <w:proofErr w:type="gram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взбивальная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 миксер</w:t>
            </w:r>
            <w:proofErr w:type="gram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в-5 (ёмкость 5 литров)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-шкаф жарочный шжэп-1 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 кухонный</w:t>
            </w:r>
            <w:proofErr w:type="gram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скк-800 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ск-1200\500 кухонный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-полка кухонная для тарелок 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-пкт-950 </w:t>
            </w:r>
            <w:proofErr w:type="gram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открытая  на</w:t>
            </w:r>
            <w:proofErr w:type="gram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(35тарелок)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-стол разделочный </w:t>
            </w:r>
            <w:proofErr w:type="spell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- 800                                                                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-холодильное оборудование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весы настольные электронные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конвекционная печь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микроволновая печь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фритюрница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шкаф холодильный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шкаф морозильный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планетарный миксер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блендер (ручной с дополнительной насадкой для взбивания)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мясорубка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овощерезка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миксер для коктейлей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соковыжималки (для цитрусовых, универсальная)</w:t>
            </w:r>
          </w:p>
          <w:p w:rsidR="008643B1" w:rsidRPr="0014542C" w:rsidRDefault="008643B1" w:rsidP="008643B1">
            <w:pPr>
              <w:pStyle w:val="aa"/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>кофемолка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 xml:space="preserve">- </w:t>
            </w:r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газовая горелка (для </w:t>
            </w:r>
            <w:proofErr w:type="spellStart"/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карамелизации</w:t>
            </w:r>
            <w:proofErr w:type="spellEnd"/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)</w:t>
            </w:r>
          </w:p>
          <w:p w:rsidR="008643B1" w:rsidRPr="0014542C" w:rsidRDefault="008643B1" w:rsidP="008643B1">
            <w:pPr>
              <w:pStyle w:val="aa"/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</w:pPr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</w:t>
            </w:r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 xml:space="preserve">набор инструментов для </w:t>
            </w:r>
            <w:proofErr w:type="spellStart"/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>карвинга</w:t>
            </w:r>
            <w:proofErr w:type="spellEnd"/>
          </w:p>
          <w:p w:rsidR="008643B1" w:rsidRPr="0014542C" w:rsidRDefault="008643B1" w:rsidP="008643B1">
            <w:pPr>
              <w:pStyle w:val="aa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 xml:space="preserve">- </w:t>
            </w:r>
            <w:r w:rsidRPr="0014542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стол производственный с моечной ванной</w:t>
            </w:r>
          </w:p>
          <w:p w:rsidR="008643B1" w:rsidRPr="0014542C" w:rsidRDefault="008643B1" w:rsidP="008643B1">
            <w:pPr>
              <w:pStyle w:val="aa"/>
            </w:pPr>
            <w:r w:rsidRPr="0014542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 xml:space="preserve"> Стеллаж передвижной</w:t>
            </w:r>
          </w:p>
        </w:tc>
        <w:tc>
          <w:tcPr>
            <w:tcW w:w="4813" w:type="dxa"/>
          </w:tcPr>
          <w:p w:rsidR="008643B1" w:rsidRDefault="008643B1" w:rsidP="008643B1">
            <w:r w:rsidRPr="00F4545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Учебный кондитерский цех.</w:t>
            </w:r>
          </w:p>
          <w:p w:rsidR="008643B1" w:rsidRPr="00F910D4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-плита электрическая со щитком </w:t>
            </w:r>
          </w:p>
          <w:p w:rsidR="008643B1" w:rsidRPr="00F910D4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-шкаф жарочный шжэп-1 </w:t>
            </w:r>
          </w:p>
          <w:p w:rsidR="008643B1" w:rsidRPr="00F910D4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 кухонный</w:t>
            </w:r>
            <w:proofErr w:type="gram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скк-800 </w:t>
            </w:r>
          </w:p>
          <w:p w:rsidR="008643B1" w:rsidRPr="00F910D4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ск-1200\500 кухонный</w:t>
            </w:r>
          </w:p>
          <w:p w:rsidR="008643B1" w:rsidRPr="00F910D4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-полка кухонная для тарелок </w:t>
            </w:r>
          </w:p>
          <w:p w:rsidR="008643B1" w:rsidRPr="00F910D4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-пкт-950 </w:t>
            </w:r>
            <w:proofErr w:type="gram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открытая  на</w:t>
            </w:r>
            <w:proofErr w:type="gram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(35тарелок)</w:t>
            </w:r>
          </w:p>
          <w:p w:rsidR="008643B1" w:rsidRPr="00F910D4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-стол разделочный </w:t>
            </w: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- 800                                                                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-холодильное оборудование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910D4">
              <w:rPr>
                <w:rFonts w:ascii="Times New Roman" w:eastAsia="Calibri" w:hAnsi="Times New Roman" w:cs="Times New Roman"/>
                <w:sz w:val="24"/>
                <w:szCs w:val="24"/>
              </w:rPr>
              <w:t>весы настольные электронные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910D4">
              <w:rPr>
                <w:rFonts w:ascii="Times New Roman" w:eastAsia="Calibri" w:hAnsi="Times New Roman" w:cs="Times New Roman"/>
                <w:sz w:val="24"/>
                <w:szCs w:val="24"/>
              </w:rPr>
              <w:t>конвекционная печь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eastAsia="Calibri" w:hAnsi="Times New Roman" w:cs="Times New Roman"/>
                <w:sz w:val="24"/>
                <w:szCs w:val="24"/>
              </w:rPr>
              <w:t>- микроволновая печь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eastAsia="Calibri" w:hAnsi="Times New Roman" w:cs="Times New Roman"/>
                <w:sz w:val="24"/>
                <w:szCs w:val="24"/>
              </w:rPr>
              <w:t>- плита электрическая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eastAsia="Calibri" w:hAnsi="Times New Roman" w:cs="Times New Roman"/>
                <w:sz w:val="24"/>
                <w:szCs w:val="24"/>
              </w:rPr>
              <w:t>- фритюрница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eastAsia="Calibri" w:hAnsi="Times New Roman" w:cs="Times New Roman"/>
                <w:sz w:val="24"/>
                <w:szCs w:val="24"/>
              </w:rPr>
              <w:t>- шкаф холодильный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0D4">
              <w:rPr>
                <w:rFonts w:ascii="Times New Roman" w:eastAsia="Calibri" w:hAnsi="Times New Roman" w:cs="Times New Roman"/>
                <w:sz w:val="24"/>
                <w:szCs w:val="24"/>
              </w:rPr>
              <w:t>- планетарный миксер</w:t>
            </w:r>
            <w:r w:rsidRPr="00F91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(с венчиками: прутковый, </w:t>
            </w:r>
            <w:proofErr w:type="gramStart"/>
            <w:r w:rsidRPr="00F91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плоско-решетчатый</w:t>
            </w:r>
            <w:proofErr w:type="gramEnd"/>
            <w:r w:rsidRPr="00F91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спиральный)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</w:t>
            </w:r>
            <w:r w:rsidRPr="00F910D4">
              <w:rPr>
                <w:rFonts w:ascii="Times New Roman" w:eastAsia="Calibri" w:hAnsi="Times New Roman" w:cs="Times New Roman"/>
                <w:sz w:val="24"/>
                <w:szCs w:val="24"/>
              </w:rPr>
              <w:t>миксер (погружной)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eastAsia="Calibri" w:hAnsi="Times New Roman" w:cs="Times New Roman"/>
                <w:sz w:val="24"/>
                <w:szCs w:val="24"/>
              </w:rPr>
              <w:t>- мясорубка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91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10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газовая горелка (для </w:t>
            </w:r>
            <w:proofErr w:type="spellStart"/>
            <w:r w:rsidRPr="00F910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карамелизации</w:t>
            </w:r>
            <w:proofErr w:type="spellEnd"/>
            <w:r w:rsidRPr="00F910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производственный стол с моечной ванной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производственный стол с деревянным покрытием</w:t>
            </w:r>
          </w:p>
          <w:p w:rsidR="008643B1" w:rsidRPr="00F910D4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стеллаж передвижной</w:t>
            </w:r>
          </w:p>
        </w:tc>
        <w:tc>
          <w:tcPr>
            <w:tcW w:w="4813" w:type="dxa"/>
          </w:tcPr>
          <w:p w:rsidR="008643B1" w:rsidRDefault="008643B1" w:rsidP="008643B1">
            <w:r w:rsidRPr="00F4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Спортивный комплекс:</w:t>
            </w: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портивный зал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спортивный инвентарь (мячи, скакалки, обручи,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гантели и др.)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маты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комплект волейбольный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кольца баскетбольные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скамейки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стол теннисный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козел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перекладины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спортивные тренажеры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сетка волейбольная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штанга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шведская стенка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секундомер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канат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аптечка медицинская</w:t>
            </w:r>
          </w:p>
        </w:tc>
        <w:tc>
          <w:tcPr>
            <w:tcW w:w="4813" w:type="dxa"/>
          </w:tcPr>
          <w:p w:rsidR="008643B1" w:rsidRDefault="008643B1" w:rsidP="008643B1">
            <w:r w:rsidRPr="008318F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ткрытый  стадион широкого профиля с элементами полосы препятствий</w:t>
            </w:r>
          </w:p>
        </w:tc>
        <w:tc>
          <w:tcPr>
            <w:tcW w:w="4813" w:type="dxa"/>
          </w:tcPr>
          <w:p w:rsidR="008643B1" w:rsidRDefault="008643B1" w:rsidP="008643B1">
            <w:r w:rsidRPr="008318F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трелковый  тир</w:t>
            </w:r>
            <w:proofErr w:type="gramEnd"/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пневматические винтовки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мишени</w:t>
            </w:r>
          </w:p>
          <w:p w:rsidR="008643B1" w:rsidRPr="008D1870" w:rsidRDefault="008643B1" w:rsidP="008643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</w:tcPr>
          <w:p w:rsidR="008643B1" w:rsidRDefault="008643B1" w:rsidP="008643B1">
            <w:r w:rsidRPr="008318F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Залы:</w:t>
            </w:r>
          </w:p>
          <w:p w:rsidR="007F2EEC" w:rsidRPr="008D1870" w:rsidRDefault="007F2EEC" w:rsidP="001A6E9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иблиотека 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каталог</w:t>
            </w:r>
          </w:p>
          <w:p w:rsidR="008643B1" w:rsidRPr="008D1870" w:rsidRDefault="008643B1" w:rsidP="008643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B871C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читальный зал с выходом в сеть Интернет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выходом в Интернет</w:t>
            </w:r>
          </w:p>
        </w:tc>
        <w:tc>
          <w:tcPr>
            <w:tcW w:w="4813" w:type="dxa"/>
          </w:tcPr>
          <w:p w:rsidR="008643B1" w:rsidRDefault="008643B1" w:rsidP="008643B1">
            <w:r w:rsidRPr="00B871C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ктовый  зал</w:t>
            </w:r>
            <w:proofErr w:type="gramEnd"/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сцена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кресла для зрителей</w:t>
            </w:r>
          </w:p>
        </w:tc>
        <w:tc>
          <w:tcPr>
            <w:tcW w:w="4813" w:type="dxa"/>
          </w:tcPr>
          <w:p w:rsidR="008643B1" w:rsidRDefault="008643B1" w:rsidP="008643B1">
            <w:r w:rsidRPr="00B871C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9344" w:type="dxa"/>
            <w:gridSpan w:val="2"/>
          </w:tcPr>
          <w:p w:rsidR="007F2EEC" w:rsidRPr="007533E2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E2">
              <w:rPr>
                <w:rFonts w:ascii="Times New Roman" w:hAnsi="Times New Roman" w:cs="Times New Roman"/>
                <w:b/>
                <w:sz w:val="24"/>
                <w:szCs w:val="24"/>
              </w:rPr>
              <w:t>23.01.03 Автомеханик</w:t>
            </w:r>
          </w:p>
        </w:tc>
      </w:tr>
      <w:tr w:rsidR="007F2EEC" w:rsidTr="001A6E9A">
        <w:tc>
          <w:tcPr>
            <w:tcW w:w="4531" w:type="dxa"/>
          </w:tcPr>
          <w:p w:rsidR="007F2EEC" w:rsidRPr="004F3A63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A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Кабинеты:</w:t>
            </w:r>
          </w:p>
        </w:tc>
        <w:tc>
          <w:tcPr>
            <w:tcW w:w="4813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6B484C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48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Электротехники 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  <w:p w:rsidR="008643B1" w:rsidRPr="004F3A63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3" w:type="dxa"/>
          </w:tcPr>
          <w:p w:rsidR="008643B1" w:rsidRDefault="008643B1" w:rsidP="008643B1">
            <w:r w:rsidRPr="00B44D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6B484C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84C">
              <w:rPr>
                <w:rFonts w:ascii="Times New Roman" w:hAnsi="Times New Roman" w:cs="Times New Roman"/>
                <w:b/>
                <w:sz w:val="24"/>
                <w:szCs w:val="24"/>
              </w:rPr>
              <w:t>Охраны  труда</w:t>
            </w:r>
            <w:proofErr w:type="gram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4F3A63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  <w:r w:rsidRPr="004F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:rsidR="008643B1" w:rsidRDefault="008643B1" w:rsidP="008643B1">
            <w:r w:rsidRPr="00B44D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2C4A8A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2C4A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Безопасности  жизнедеятельности</w:t>
            </w:r>
            <w:proofErr w:type="gramEnd"/>
            <w:r w:rsidRPr="002C4A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охраны труда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учебная мебель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доска учебная</w:t>
            </w:r>
          </w:p>
          <w:p w:rsidR="008643B1" w:rsidRPr="00624457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870">
              <w:rPr>
                <w:rFonts w:ascii="Times New Roman" w:eastAsia="SymbolMT" w:hAnsi="Times New Roman" w:cs="Times New Roman"/>
                <w:sz w:val="24"/>
                <w:szCs w:val="24"/>
              </w:rPr>
              <w:t>− учебно-наглядные пособия</w:t>
            </w:r>
          </w:p>
        </w:tc>
        <w:tc>
          <w:tcPr>
            <w:tcW w:w="4813" w:type="dxa"/>
          </w:tcPr>
          <w:p w:rsidR="008643B1" w:rsidRDefault="008643B1" w:rsidP="008643B1">
            <w:r w:rsidRPr="00B44DC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4F3A63" w:rsidRDefault="007F2EEC" w:rsidP="001A6E9A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F3A63">
              <w:rPr>
                <w:rFonts w:ascii="Times New Roman" w:hAnsi="Times New Roman" w:cs="Times New Roman"/>
                <w:b/>
                <w:szCs w:val="24"/>
              </w:rPr>
              <w:t>Лаборатории:</w:t>
            </w:r>
          </w:p>
        </w:tc>
        <w:tc>
          <w:tcPr>
            <w:tcW w:w="4813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6B484C" w:rsidRDefault="008643B1" w:rsidP="008643B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B484C">
              <w:rPr>
                <w:rFonts w:ascii="Times New Roman" w:hAnsi="Times New Roman" w:cs="Times New Roman"/>
                <w:b/>
                <w:szCs w:val="24"/>
              </w:rPr>
              <w:t xml:space="preserve">Материаловедения 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4F3A63" w:rsidRDefault="008643B1" w:rsidP="008643B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A14CC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6B484C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84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 измерений</w:t>
            </w:r>
            <w:proofErr w:type="gram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4F3A63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A14CC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6B484C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84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Электрооборудования  автомобилей</w:t>
            </w:r>
            <w:proofErr w:type="gram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lastRenderedPageBreak/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4F3A63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A1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6B484C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Технического  обслуживания</w:t>
            </w:r>
            <w:proofErr w:type="gramEnd"/>
            <w:r w:rsidRPr="006B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ремонта автомобилей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7F2EEC" w:rsidRPr="008D1870" w:rsidRDefault="007F2EEC" w:rsidP="001A6E9A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7F2EEC" w:rsidRPr="004F3A63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7F2EEC" w:rsidRPr="008D1870" w:rsidRDefault="008643B1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6B484C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Технического  оборудования заправочных станций и технологии отпуска горюче-смазочных материалов</w:t>
            </w:r>
          </w:p>
        </w:tc>
        <w:tc>
          <w:tcPr>
            <w:tcW w:w="4813" w:type="dxa"/>
          </w:tcPr>
          <w:p w:rsidR="007F2EEC" w:rsidRPr="008D1870" w:rsidRDefault="008643B1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4F3A63" w:rsidRDefault="007F2EEC" w:rsidP="001A6E9A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F3A63">
              <w:rPr>
                <w:rFonts w:ascii="Times New Roman" w:hAnsi="Times New Roman" w:cs="Times New Roman"/>
                <w:b/>
                <w:szCs w:val="24"/>
              </w:rPr>
              <w:t>Мастерские:</w:t>
            </w:r>
          </w:p>
        </w:tc>
        <w:tc>
          <w:tcPr>
            <w:tcW w:w="4813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Слесарные 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верстак слесарный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задний мост в сборе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передний мост газ-66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8B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редуктор заднего моста зил-1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30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радиатор охлаждения газ-5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двигатель ваз-2106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двигатель москвич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двигатель зил-1зо</w:t>
            </w:r>
          </w:p>
        </w:tc>
        <w:tc>
          <w:tcPr>
            <w:tcW w:w="4813" w:type="dxa"/>
          </w:tcPr>
          <w:p w:rsidR="008643B1" w:rsidRDefault="008643B1" w:rsidP="008643B1">
            <w:r w:rsidRPr="00F1677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Электромонтажные 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8B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верстак слесарный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шкаф металлический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станок заточный</w:t>
            </w:r>
          </w:p>
        </w:tc>
        <w:tc>
          <w:tcPr>
            <w:tcW w:w="4813" w:type="dxa"/>
          </w:tcPr>
          <w:p w:rsidR="008643B1" w:rsidRDefault="008643B1" w:rsidP="008643B1">
            <w:r w:rsidRPr="00F1677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4F3A63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A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Тренажеры, тренажерные комплексы:</w:t>
            </w:r>
          </w:p>
        </w:tc>
        <w:tc>
          <w:tcPr>
            <w:tcW w:w="4813" w:type="dxa"/>
          </w:tcPr>
          <w:p w:rsidR="007F2EEC" w:rsidRPr="008D1870" w:rsidRDefault="007F2EE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EC" w:rsidTr="001A6E9A">
        <w:tc>
          <w:tcPr>
            <w:tcW w:w="4531" w:type="dxa"/>
          </w:tcPr>
          <w:p w:rsidR="007F2EEC" w:rsidRPr="004F3A63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3">
              <w:rPr>
                <w:rFonts w:ascii="Times New Roman" w:hAnsi="Times New Roman" w:cs="Times New Roman"/>
                <w:sz w:val="24"/>
                <w:szCs w:val="24"/>
              </w:rPr>
              <w:t>по вождению автомобиля.</w:t>
            </w:r>
          </w:p>
        </w:tc>
        <w:tc>
          <w:tcPr>
            <w:tcW w:w="4813" w:type="dxa"/>
          </w:tcPr>
          <w:p w:rsidR="007F2EEC" w:rsidRPr="008D1870" w:rsidRDefault="008643B1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Спортивный комплекс:</w:t>
            </w: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портивный зал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спортивный инвентарь (мячи, скакалки, обручи,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гантели и др.)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маты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комплект волейбольный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кольца баскетбольные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скамейки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стол теннисный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козел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перекладины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спортивные тренажеры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сетка волейбольная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штанга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шведская стенка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>− секундомер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канат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аптечка медицинская</w:t>
            </w:r>
          </w:p>
        </w:tc>
        <w:tc>
          <w:tcPr>
            <w:tcW w:w="4813" w:type="dxa"/>
          </w:tcPr>
          <w:p w:rsidR="008643B1" w:rsidRDefault="008643B1" w:rsidP="008643B1">
            <w:r w:rsidRPr="00C6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о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ткрытый  стадион широкого профиля с элементами полосы препятствий</w:t>
            </w:r>
          </w:p>
        </w:tc>
        <w:tc>
          <w:tcPr>
            <w:tcW w:w="4813" w:type="dxa"/>
          </w:tcPr>
          <w:p w:rsidR="008643B1" w:rsidRDefault="008643B1" w:rsidP="008643B1">
            <w:r w:rsidRPr="00C65FD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трелковый  тир</w:t>
            </w:r>
            <w:proofErr w:type="gramEnd"/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пневматические винтовки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мишени</w:t>
            </w:r>
          </w:p>
          <w:p w:rsidR="008643B1" w:rsidRPr="008D1870" w:rsidRDefault="008643B1" w:rsidP="008643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</w:tcPr>
          <w:p w:rsidR="008643B1" w:rsidRDefault="008643B1" w:rsidP="008643B1">
            <w:r w:rsidRPr="00C65FD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7F2EEC" w:rsidTr="001A6E9A">
        <w:tc>
          <w:tcPr>
            <w:tcW w:w="4531" w:type="dxa"/>
          </w:tcPr>
          <w:p w:rsidR="007F2EEC" w:rsidRPr="008D1870" w:rsidRDefault="007F2EE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Залы:</w:t>
            </w:r>
          </w:p>
          <w:p w:rsidR="007F2EEC" w:rsidRPr="008D1870" w:rsidRDefault="007F2EEC" w:rsidP="001A6E9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</w:tcPr>
          <w:p w:rsidR="007F2EEC" w:rsidRDefault="007F2EEC" w:rsidP="001A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иблиотека 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каталог</w:t>
            </w:r>
          </w:p>
          <w:p w:rsidR="008643B1" w:rsidRPr="008D1870" w:rsidRDefault="008643B1" w:rsidP="008643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15119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 с выходом в сеть Интернет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выходом в Интернет</w:t>
            </w:r>
          </w:p>
        </w:tc>
        <w:tc>
          <w:tcPr>
            <w:tcW w:w="4813" w:type="dxa"/>
          </w:tcPr>
          <w:p w:rsidR="008643B1" w:rsidRDefault="008643B1" w:rsidP="008643B1">
            <w:r w:rsidRPr="0015119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6029DC">
        <w:tc>
          <w:tcPr>
            <w:tcW w:w="4531" w:type="dxa"/>
            <w:tcBorders>
              <w:right w:val="single" w:sz="4" w:space="0" w:color="auto"/>
            </w:tcBorders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ктовый  зал</w:t>
            </w:r>
            <w:proofErr w:type="gramEnd"/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сцена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кресла для зрителей</w:t>
            </w:r>
          </w:p>
        </w:tc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:rsidR="008643B1" w:rsidRDefault="008643B1" w:rsidP="008643B1">
            <w:r w:rsidRPr="0015119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6029DC" w:rsidTr="00AF0EC9">
        <w:tc>
          <w:tcPr>
            <w:tcW w:w="9344" w:type="dxa"/>
            <w:gridSpan w:val="2"/>
          </w:tcPr>
          <w:p w:rsidR="006029DC" w:rsidRPr="006029DC" w:rsidRDefault="006029DC" w:rsidP="006029D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DC">
              <w:rPr>
                <w:rFonts w:ascii="Times New Roman" w:hAnsi="Times New Roman" w:cs="Times New Roman"/>
                <w:b/>
                <w:sz w:val="24"/>
                <w:szCs w:val="24"/>
              </w:rPr>
              <w:t>23.02.03 Техническое обслуживание и 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9D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автомобильного транспорта</w:t>
            </w:r>
          </w:p>
          <w:p w:rsidR="006029DC" w:rsidRPr="008D1870" w:rsidRDefault="006029D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DC" w:rsidTr="006029DC">
        <w:trPr>
          <w:trHeight w:val="258"/>
        </w:trPr>
        <w:tc>
          <w:tcPr>
            <w:tcW w:w="4531" w:type="dxa"/>
          </w:tcPr>
          <w:p w:rsidR="006029DC" w:rsidRPr="00AD2266" w:rsidRDefault="006029DC" w:rsidP="006029DC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 w:rsidRPr="004F3A63">
              <w:rPr>
                <w:rFonts w:ascii="Times New Roman" w:hAnsi="Times New Roman" w:cs="Times New Roman"/>
                <w:b/>
                <w:szCs w:val="24"/>
              </w:rPr>
              <w:t>Лаборатории:</w:t>
            </w:r>
          </w:p>
        </w:tc>
        <w:tc>
          <w:tcPr>
            <w:tcW w:w="4813" w:type="dxa"/>
          </w:tcPr>
          <w:p w:rsidR="006029DC" w:rsidRPr="008D1870" w:rsidRDefault="006029DC" w:rsidP="0060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B1" w:rsidTr="001A6E9A">
        <w:trPr>
          <w:trHeight w:val="340"/>
        </w:trPr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AD2266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электротехники и электроники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доска учебная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программным обеспечением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медиа проектор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4813" w:type="dxa"/>
          </w:tcPr>
          <w:p w:rsidR="008643B1" w:rsidRDefault="008643B1" w:rsidP="008643B1">
            <w:r w:rsidRPr="0075717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AD2266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Материаловедения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доска учебная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программным обеспечением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медиа проектор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643B1" w:rsidRPr="00AD2266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4813" w:type="dxa"/>
          </w:tcPr>
          <w:p w:rsidR="008643B1" w:rsidRDefault="008643B1" w:rsidP="008643B1">
            <w:r w:rsidRPr="0075717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AD2266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метрологии, стандартизации и сертификации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доска учебная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программным обеспечением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медиа проектор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643B1" w:rsidRPr="00AD2266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4813" w:type="dxa"/>
          </w:tcPr>
          <w:p w:rsidR="008643B1" w:rsidRDefault="008643B1" w:rsidP="008643B1">
            <w:r w:rsidRPr="0075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AD2266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lastRenderedPageBreak/>
              <w:t>двигателей внутреннего сгорания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AF0EC9" w:rsidRDefault="008643B1" w:rsidP="008643B1">
            <w:pPr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75717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AD2266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электрооборудования автомобилей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AD2266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75717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AD2266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автомобильных эксплуатационных материалов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AD2266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75717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AD2266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технического обслуживания автомобилей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AD2266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75717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AD2266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ремонта автомобилей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AD2266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75717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AD2266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технических средств обучения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AD2266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75717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6029DC" w:rsidTr="001A6E9A">
        <w:tc>
          <w:tcPr>
            <w:tcW w:w="4531" w:type="dxa"/>
          </w:tcPr>
          <w:p w:rsidR="006029DC" w:rsidRDefault="006029DC" w:rsidP="001A6E9A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5060D">
              <w:rPr>
                <w:rFonts w:ascii="Times New Roman" w:eastAsia="Lucida Sans Unicode" w:hAnsi="Times New Roman" w:cs="Times New Roman"/>
                <w:b/>
                <w:color w:val="000000"/>
                <w:sz w:val="26"/>
                <w:szCs w:val="26"/>
                <w:lang w:eastAsia="ar-SA"/>
              </w:rPr>
              <w:t>Мастерские:</w:t>
            </w:r>
          </w:p>
        </w:tc>
        <w:tc>
          <w:tcPr>
            <w:tcW w:w="4813" w:type="dxa"/>
          </w:tcPr>
          <w:p w:rsidR="006029DC" w:rsidRPr="008D1870" w:rsidRDefault="006029DC" w:rsidP="001A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196732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lastRenderedPageBreak/>
              <w:t>Слесарные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верстак слесарный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задний мост в сборе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передний мост газ-66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8B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редуктор заднего моста зил-1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30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радиатор охлаждения газ-5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двигатель ваз-2106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двигатель москвич</w:t>
            </w:r>
          </w:p>
          <w:p w:rsidR="008643B1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двигатель зил-1зо</w:t>
            </w:r>
          </w:p>
          <w:p w:rsidR="008643B1" w:rsidRPr="00196732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КПП в сборе</w:t>
            </w:r>
          </w:p>
        </w:tc>
        <w:tc>
          <w:tcPr>
            <w:tcW w:w="4813" w:type="dxa"/>
          </w:tcPr>
          <w:p w:rsidR="008643B1" w:rsidRDefault="008643B1" w:rsidP="008643B1">
            <w:r w:rsidRPr="0016449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AF0EC9">
        <w:trPr>
          <w:trHeight w:val="1817"/>
        </w:trPr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196732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токарно-механические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196732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- токарные станки</w:t>
            </w:r>
          </w:p>
        </w:tc>
        <w:tc>
          <w:tcPr>
            <w:tcW w:w="4813" w:type="dxa"/>
          </w:tcPr>
          <w:p w:rsidR="008643B1" w:rsidRDefault="008643B1" w:rsidP="008643B1">
            <w:r w:rsidRPr="0016449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196732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кузнечно-сварочные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- сварочное оборудование</w:t>
            </w:r>
          </w:p>
          <w:p w:rsidR="008643B1" w:rsidRPr="00196732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</w:p>
        </w:tc>
        <w:tc>
          <w:tcPr>
            <w:tcW w:w="4813" w:type="dxa"/>
          </w:tcPr>
          <w:p w:rsidR="008643B1" w:rsidRDefault="008643B1" w:rsidP="008643B1">
            <w:r w:rsidRPr="0016449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</w:pPr>
            <w:r w:rsidRPr="00196732"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  <w:lang w:eastAsia="ru-RU"/>
              </w:rPr>
              <w:t>демонтажно-монтажные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верстак слесарный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задний мост в сборе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передний мост газ-66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8B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редуктор заднего моста зил-1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30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радиатор охлаждения газ-5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 </w:t>
            </w:r>
            <w:proofErr w:type="spellStart"/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двигатель ваз-2106</w:t>
            </w:r>
          </w:p>
          <w:p w:rsidR="008643B1" w:rsidRPr="00D008BF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двигатель москвич</w:t>
            </w:r>
          </w:p>
          <w:p w:rsidR="008643B1" w:rsidRDefault="008643B1" w:rsidP="0086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BF">
              <w:rPr>
                <w:rFonts w:ascii="Times New Roman" w:hAnsi="Times New Roman" w:cs="Times New Roman"/>
                <w:sz w:val="24"/>
                <w:szCs w:val="24"/>
              </w:rPr>
              <w:t>- двигатель зил-1зо</w:t>
            </w:r>
          </w:p>
          <w:p w:rsidR="008643B1" w:rsidRDefault="008643B1" w:rsidP="008643B1">
            <w:r>
              <w:rPr>
                <w:rFonts w:ascii="Times New Roman" w:hAnsi="Times New Roman" w:cs="Times New Roman"/>
                <w:sz w:val="24"/>
                <w:szCs w:val="24"/>
              </w:rPr>
              <w:t>- КПП в сборе</w:t>
            </w:r>
          </w:p>
        </w:tc>
        <w:tc>
          <w:tcPr>
            <w:tcW w:w="4813" w:type="dxa"/>
          </w:tcPr>
          <w:p w:rsidR="008643B1" w:rsidRDefault="008643B1" w:rsidP="008643B1">
            <w:r w:rsidRPr="0016449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6029DC" w:rsidTr="001A6E9A">
        <w:tc>
          <w:tcPr>
            <w:tcW w:w="4531" w:type="dxa"/>
          </w:tcPr>
          <w:p w:rsidR="006029DC" w:rsidRPr="00196732" w:rsidRDefault="006029DC" w:rsidP="006029DC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Спортивный комплекс:</w:t>
            </w:r>
          </w:p>
        </w:tc>
        <w:tc>
          <w:tcPr>
            <w:tcW w:w="4813" w:type="dxa"/>
          </w:tcPr>
          <w:p w:rsidR="006029DC" w:rsidRPr="008D1870" w:rsidRDefault="006029DC" w:rsidP="0060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DC" w:rsidTr="001A6E9A">
        <w:tc>
          <w:tcPr>
            <w:tcW w:w="4531" w:type="dxa"/>
          </w:tcPr>
          <w:p w:rsidR="006029DC" w:rsidRPr="0080303B" w:rsidRDefault="006029DC" w:rsidP="006029DC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портивный зал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спортивный инвентарь (мячи, скакалки, обручи,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гантели и др.)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маты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комплект волейбольный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кольца баскетбольные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скамейки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стол теннисный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козел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перекладины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спортивные тренажеры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сетка волейбольная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>− штанга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шведская стенка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секундомер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канат</w:t>
            </w:r>
          </w:p>
          <w:p w:rsidR="006029DC" w:rsidRPr="008D1870" w:rsidRDefault="006029DC" w:rsidP="006029DC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аптечка медицинская</w:t>
            </w:r>
          </w:p>
        </w:tc>
        <w:tc>
          <w:tcPr>
            <w:tcW w:w="4813" w:type="dxa"/>
          </w:tcPr>
          <w:p w:rsidR="006029DC" w:rsidRPr="008D1870" w:rsidRDefault="008643B1" w:rsidP="0060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6029DC" w:rsidTr="001A6E9A">
        <w:tc>
          <w:tcPr>
            <w:tcW w:w="4531" w:type="dxa"/>
          </w:tcPr>
          <w:p w:rsidR="006029DC" w:rsidRPr="00196732" w:rsidRDefault="006029DC" w:rsidP="006029DC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о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ткрытый  стадион широкого профиля с элементами полосы препятствий</w:t>
            </w:r>
          </w:p>
        </w:tc>
        <w:tc>
          <w:tcPr>
            <w:tcW w:w="4813" w:type="dxa"/>
          </w:tcPr>
          <w:p w:rsidR="006029DC" w:rsidRPr="008D1870" w:rsidRDefault="006029DC" w:rsidP="0060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DC" w:rsidTr="001A6E9A">
        <w:tc>
          <w:tcPr>
            <w:tcW w:w="4531" w:type="dxa"/>
          </w:tcPr>
          <w:p w:rsidR="006029DC" w:rsidRPr="0080303B" w:rsidRDefault="006029DC" w:rsidP="006029DC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трелковый  тир</w:t>
            </w:r>
            <w:proofErr w:type="gramEnd"/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6029DC" w:rsidRPr="0080303B" w:rsidRDefault="006029DC" w:rsidP="006029D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пневматические винтовки</w:t>
            </w:r>
          </w:p>
          <w:p w:rsidR="006029DC" w:rsidRPr="008D1870" w:rsidRDefault="006029DC" w:rsidP="006029DC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мишени</w:t>
            </w:r>
          </w:p>
          <w:p w:rsidR="006029DC" w:rsidRPr="00196732" w:rsidRDefault="006029DC" w:rsidP="006029DC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</w:p>
        </w:tc>
        <w:tc>
          <w:tcPr>
            <w:tcW w:w="4813" w:type="dxa"/>
          </w:tcPr>
          <w:p w:rsidR="006029DC" w:rsidRPr="008D1870" w:rsidRDefault="008643B1" w:rsidP="0060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6029DC" w:rsidTr="001A6E9A">
        <w:tc>
          <w:tcPr>
            <w:tcW w:w="4531" w:type="dxa"/>
          </w:tcPr>
          <w:p w:rsidR="006029DC" w:rsidRPr="008D1870" w:rsidRDefault="006029DC" w:rsidP="006029DC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Залы:</w:t>
            </w:r>
          </w:p>
          <w:p w:rsidR="006029DC" w:rsidRPr="008D1870" w:rsidRDefault="006029DC" w:rsidP="006029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</w:tcPr>
          <w:p w:rsidR="006029DC" w:rsidRPr="008D1870" w:rsidRDefault="006029DC" w:rsidP="0060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иблиотека 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каталог</w:t>
            </w:r>
          </w:p>
          <w:p w:rsidR="008643B1" w:rsidRPr="008D1870" w:rsidRDefault="008643B1" w:rsidP="008643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2610C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 с выходом в сеть Интернет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выходом в Интернет</w:t>
            </w:r>
          </w:p>
        </w:tc>
        <w:tc>
          <w:tcPr>
            <w:tcW w:w="4813" w:type="dxa"/>
          </w:tcPr>
          <w:p w:rsidR="008643B1" w:rsidRDefault="008643B1" w:rsidP="008643B1">
            <w:r w:rsidRPr="002610C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ктовый  зал</w:t>
            </w:r>
            <w:proofErr w:type="gramEnd"/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сцена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кресла для зрителей</w:t>
            </w:r>
          </w:p>
        </w:tc>
        <w:tc>
          <w:tcPr>
            <w:tcW w:w="4813" w:type="dxa"/>
          </w:tcPr>
          <w:p w:rsidR="008643B1" w:rsidRDefault="008643B1" w:rsidP="008643B1">
            <w:r w:rsidRPr="002610C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6029DC" w:rsidTr="001A6E9A">
        <w:tc>
          <w:tcPr>
            <w:tcW w:w="4531" w:type="dxa"/>
          </w:tcPr>
          <w:p w:rsidR="00AF0EC9" w:rsidRPr="00BD1E24" w:rsidRDefault="00AF0EC9" w:rsidP="00AF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1E24">
              <w:rPr>
                <w:rFonts w:ascii="Times New Roman" w:hAnsi="Times New Roman" w:cs="Times New Roman"/>
                <w:b/>
                <w:sz w:val="28"/>
                <w:szCs w:val="28"/>
              </w:rPr>
              <w:t>19.02.10  Технология</w:t>
            </w:r>
            <w:proofErr w:type="gramEnd"/>
            <w:r w:rsidRPr="00BD1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продукции общественного питания</w:t>
            </w:r>
          </w:p>
          <w:p w:rsidR="006029DC" w:rsidRPr="00196732" w:rsidRDefault="006029DC" w:rsidP="006029DC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</w:p>
        </w:tc>
        <w:tc>
          <w:tcPr>
            <w:tcW w:w="4813" w:type="dxa"/>
          </w:tcPr>
          <w:p w:rsidR="006029DC" w:rsidRPr="008D1870" w:rsidRDefault="006029DC" w:rsidP="0060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Кабинет  социально</w:t>
            </w:r>
            <w:proofErr w:type="gramEnd"/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-экономических дисциплин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C323E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357E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C323E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357E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C323E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3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экологических основ природопользования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C323E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357E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Кабинет технологического оборудования кулинарного и кондитерского производства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C323E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357E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C323E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643B1" w:rsidRDefault="008643B1" w:rsidP="008643B1">
            <w:r w:rsidRPr="000357E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Лаборатория химии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C323E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357E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Лаборатория метрологии, стандартизации и подтверждения качества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C323E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357E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Лаборатория микробиологии, санитарии и гигиены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учебная мебель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рабочее место преподавателя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доска учебная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>− учебно-наглядные пособия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proofErr w:type="spellStart"/>
            <w:r w:rsidRPr="008D1870">
              <w:rPr>
                <w:rFonts w:ascii="Times New Roman" w:hAnsi="Times New Roman" w:cs="Times New Roman"/>
                <w:bCs/>
                <w:iCs/>
              </w:rPr>
              <w:t>медиапроектор</w:t>
            </w:r>
            <w:proofErr w:type="spellEnd"/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экран</w:t>
            </w:r>
          </w:p>
          <w:p w:rsidR="008643B1" w:rsidRPr="00C323E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0">
              <w:rPr>
                <w:rFonts w:ascii="Times New Roman" w:hAnsi="Times New Roman" w:cs="Times New Roman"/>
                <w:bCs/>
                <w:iCs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iCs/>
              </w:rPr>
              <w:t>компьютер</w:t>
            </w:r>
          </w:p>
        </w:tc>
        <w:tc>
          <w:tcPr>
            <w:tcW w:w="4813" w:type="dxa"/>
          </w:tcPr>
          <w:p w:rsidR="008643B1" w:rsidRDefault="008643B1" w:rsidP="008643B1">
            <w:r w:rsidRPr="000357E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1A6E9A">
        <w:tc>
          <w:tcPr>
            <w:tcW w:w="4531" w:type="dxa"/>
          </w:tcPr>
          <w:p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кулинарный цех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-плита электрическая со щитком 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-машина </w:t>
            </w:r>
            <w:proofErr w:type="spellStart"/>
            <w:proofErr w:type="gram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взбивальная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 миксер</w:t>
            </w:r>
            <w:proofErr w:type="gram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в-5 (ёмкость 5 литров)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-шкаф жарочный шжэп-1 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 кухонный</w:t>
            </w:r>
            <w:proofErr w:type="gram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скк-800 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ск-1200\500 кухонный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-полка кухонная для тарелок 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-пкт-950 </w:t>
            </w:r>
            <w:proofErr w:type="gram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открытая  на</w:t>
            </w:r>
            <w:proofErr w:type="gram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(35тарелок)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-стол разделочный </w:t>
            </w:r>
            <w:proofErr w:type="spell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- 800                                                                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-холодильное оборудование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весы настольные электронные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конвекционная печь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микроволновая печь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фритюрница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шкаф холодильный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шкаф морозильный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планетарный миксер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блендер (ручной с дополнительной насадкой для взбивания)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 мясорубка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овощерезка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миксер для коктейлей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соковыжималки (для цитрусовых, универсальная)</w:t>
            </w:r>
          </w:p>
          <w:p w:rsidR="008643B1" w:rsidRPr="0014542C" w:rsidRDefault="008643B1" w:rsidP="008643B1">
            <w:pPr>
              <w:pStyle w:val="aa"/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>кофемолка</w:t>
            </w:r>
          </w:p>
          <w:p w:rsidR="008643B1" w:rsidRPr="0014542C" w:rsidRDefault="008643B1" w:rsidP="008643B1">
            <w:pPr>
              <w:pStyle w:val="aa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 xml:space="preserve">- </w:t>
            </w:r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газовая горелка (для </w:t>
            </w:r>
            <w:proofErr w:type="spellStart"/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карамелизации</w:t>
            </w:r>
            <w:proofErr w:type="spellEnd"/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)</w:t>
            </w:r>
          </w:p>
          <w:p w:rsidR="008643B1" w:rsidRPr="0014542C" w:rsidRDefault="008643B1" w:rsidP="008643B1">
            <w:pPr>
              <w:pStyle w:val="aa"/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</w:pPr>
            <w:r w:rsidRPr="001454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</w:t>
            </w:r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 xml:space="preserve">набор инструментов для </w:t>
            </w:r>
            <w:proofErr w:type="spellStart"/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>карвинга</w:t>
            </w:r>
            <w:proofErr w:type="spellEnd"/>
          </w:p>
          <w:p w:rsidR="008643B1" w:rsidRPr="0014542C" w:rsidRDefault="008643B1" w:rsidP="008643B1">
            <w:pPr>
              <w:pStyle w:val="aa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 xml:space="preserve">- </w:t>
            </w:r>
            <w:r w:rsidRPr="0014542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стол производственный с моечной ванной</w:t>
            </w:r>
          </w:p>
          <w:p w:rsidR="008643B1" w:rsidRPr="00C323E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14542C">
              <w:rPr>
                <w:rFonts w:ascii="Times New Roman" w:eastAsia="Batang" w:hAnsi="Times New Roman" w:cs="Times New Roman"/>
                <w:kern w:val="36"/>
                <w:sz w:val="24"/>
                <w:szCs w:val="24"/>
                <w:lang w:eastAsia="ko-KR"/>
              </w:rPr>
              <w:t xml:space="preserve"> Стеллаж передвижной</w:t>
            </w:r>
          </w:p>
        </w:tc>
        <w:tc>
          <w:tcPr>
            <w:tcW w:w="4813" w:type="dxa"/>
          </w:tcPr>
          <w:p w:rsidR="008643B1" w:rsidRDefault="008643B1" w:rsidP="008643B1">
            <w:r w:rsidRPr="000357E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C323E1" w:rsidTr="00C323E1">
        <w:trPr>
          <w:trHeight w:val="126"/>
        </w:trPr>
        <w:tc>
          <w:tcPr>
            <w:tcW w:w="4531" w:type="dxa"/>
          </w:tcPr>
          <w:p w:rsidR="00C323E1" w:rsidRDefault="00C323E1" w:rsidP="00C323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Учебный кондитерский цех</w:t>
            </w:r>
          </w:p>
          <w:p w:rsidR="00C323E1" w:rsidRPr="0014542C" w:rsidRDefault="00C323E1" w:rsidP="00C3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-плита электрическая со щитком </w:t>
            </w:r>
          </w:p>
          <w:p w:rsidR="00C323E1" w:rsidRPr="0014542C" w:rsidRDefault="00C323E1" w:rsidP="00C3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-шкаф жарочный шжэп-1 </w:t>
            </w:r>
          </w:p>
          <w:p w:rsidR="00C323E1" w:rsidRPr="0014542C" w:rsidRDefault="00C323E1" w:rsidP="00C3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 кухонный</w:t>
            </w:r>
            <w:proofErr w:type="gram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скк-800 </w:t>
            </w:r>
          </w:p>
          <w:p w:rsidR="00C323E1" w:rsidRPr="0014542C" w:rsidRDefault="00C323E1" w:rsidP="00C3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ск-1200\500 кухонный</w:t>
            </w:r>
          </w:p>
          <w:p w:rsidR="00C323E1" w:rsidRPr="0014542C" w:rsidRDefault="00C323E1" w:rsidP="00C3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-полка кухонная для тарелок </w:t>
            </w:r>
          </w:p>
          <w:p w:rsidR="00C323E1" w:rsidRPr="0014542C" w:rsidRDefault="00C323E1" w:rsidP="00C3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-пкт-950 </w:t>
            </w:r>
            <w:proofErr w:type="gram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открытая  на</w:t>
            </w:r>
            <w:proofErr w:type="gram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 (35тарелок)</w:t>
            </w:r>
          </w:p>
          <w:p w:rsidR="00C323E1" w:rsidRPr="0014542C" w:rsidRDefault="00C323E1" w:rsidP="00C3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-стол разделочный </w:t>
            </w:r>
            <w:proofErr w:type="spellStart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  <w:r w:rsidRPr="0014542C">
              <w:rPr>
                <w:rFonts w:ascii="Times New Roman" w:hAnsi="Times New Roman" w:cs="Times New Roman"/>
                <w:sz w:val="24"/>
                <w:szCs w:val="24"/>
              </w:rPr>
              <w:t xml:space="preserve">- 800                                                                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sz w:val="24"/>
                <w:szCs w:val="24"/>
              </w:rPr>
              <w:t>-холодильное оборудование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14542C">
              <w:rPr>
                <w:rFonts w:ascii="Times New Roman" w:eastAsia="Calibri" w:hAnsi="Times New Roman" w:cs="Times New Roman"/>
                <w:sz w:val="24"/>
                <w:szCs w:val="24"/>
              </w:rPr>
              <w:t>весы настольные электронные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14542C">
              <w:rPr>
                <w:rFonts w:ascii="Times New Roman" w:eastAsia="Calibri" w:hAnsi="Times New Roman" w:cs="Times New Roman"/>
                <w:sz w:val="24"/>
                <w:szCs w:val="24"/>
              </w:rPr>
              <w:t>конвекционная печь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eastAsia="Calibri" w:hAnsi="Times New Roman" w:cs="Times New Roman"/>
                <w:sz w:val="24"/>
                <w:szCs w:val="24"/>
              </w:rPr>
              <w:t>- микроволновая печь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eastAsia="Calibri" w:hAnsi="Times New Roman" w:cs="Times New Roman"/>
                <w:sz w:val="24"/>
                <w:szCs w:val="24"/>
              </w:rPr>
              <w:t>- плита электрическая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eastAsia="Calibri" w:hAnsi="Times New Roman" w:cs="Times New Roman"/>
                <w:sz w:val="24"/>
                <w:szCs w:val="24"/>
              </w:rPr>
              <w:t>- фритюрница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eastAsia="Calibri" w:hAnsi="Times New Roman" w:cs="Times New Roman"/>
                <w:sz w:val="24"/>
                <w:szCs w:val="24"/>
              </w:rPr>
              <w:t>- шкаф холодильный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4542C">
              <w:rPr>
                <w:rFonts w:ascii="Times New Roman" w:eastAsia="Calibri" w:hAnsi="Times New Roman" w:cs="Times New Roman"/>
                <w:sz w:val="24"/>
                <w:szCs w:val="24"/>
              </w:rPr>
              <w:t>- планетарный миксер</w:t>
            </w:r>
            <w:r w:rsidRPr="0014542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(с венчиками: прутковый, </w:t>
            </w:r>
            <w:proofErr w:type="gramStart"/>
            <w:r w:rsidRPr="0014542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плоско-решетчатый</w:t>
            </w:r>
            <w:proofErr w:type="gramEnd"/>
            <w:r w:rsidRPr="0014542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спиральный)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</w:t>
            </w:r>
            <w:r w:rsidRPr="0014542C">
              <w:rPr>
                <w:rFonts w:ascii="Times New Roman" w:eastAsia="Calibri" w:hAnsi="Times New Roman" w:cs="Times New Roman"/>
                <w:sz w:val="24"/>
                <w:szCs w:val="24"/>
              </w:rPr>
              <w:t>миксер (погружной)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eastAsia="Calibri" w:hAnsi="Times New Roman" w:cs="Times New Roman"/>
                <w:sz w:val="24"/>
                <w:szCs w:val="24"/>
              </w:rPr>
              <w:t>- мясорубка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454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4542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газовая горелка (для </w:t>
            </w:r>
            <w:proofErr w:type="spellStart"/>
            <w:r w:rsidRPr="0014542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карамелизации</w:t>
            </w:r>
            <w:proofErr w:type="spellEnd"/>
            <w:r w:rsidRPr="0014542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производственный стол с моечной ванной</w:t>
            </w:r>
          </w:p>
          <w:p w:rsidR="00C323E1" w:rsidRPr="0014542C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производственный стол с деревянным покрытием</w:t>
            </w:r>
          </w:p>
          <w:p w:rsidR="00C323E1" w:rsidRDefault="00C323E1" w:rsidP="00C323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стеллаж передвижной</w:t>
            </w:r>
          </w:p>
          <w:p w:rsidR="00C323E1" w:rsidRPr="00C323E1" w:rsidRDefault="00C323E1" w:rsidP="00C323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323E1" w:rsidRPr="008D1870" w:rsidRDefault="008643B1" w:rsidP="00C32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C323E1" w:rsidTr="00C323E1">
        <w:trPr>
          <w:trHeight w:val="96"/>
        </w:trPr>
        <w:tc>
          <w:tcPr>
            <w:tcW w:w="4531" w:type="dxa"/>
          </w:tcPr>
          <w:p w:rsidR="00C323E1" w:rsidRPr="00196732" w:rsidRDefault="00C323E1" w:rsidP="00C323E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Спортивный комплекс:</w:t>
            </w:r>
          </w:p>
        </w:tc>
        <w:tc>
          <w:tcPr>
            <w:tcW w:w="4813" w:type="dxa"/>
          </w:tcPr>
          <w:p w:rsidR="00C323E1" w:rsidRPr="008D1870" w:rsidRDefault="00C323E1" w:rsidP="00C32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E1" w:rsidTr="00C323E1">
        <w:trPr>
          <w:trHeight w:val="96"/>
        </w:trPr>
        <w:tc>
          <w:tcPr>
            <w:tcW w:w="4531" w:type="dxa"/>
          </w:tcPr>
          <w:p w:rsidR="00C323E1" w:rsidRPr="0080303B" w:rsidRDefault="00C323E1" w:rsidP="00C323E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портивный зал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спортивный инвентарь (мячи, скакалки, обручи,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гантели и др.)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маты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комплект волейбольный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кольца баскетбольные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гимнастические скамейки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стол теннисный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козел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перекладины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спортивные тренажеры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сетка волейбольная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штанга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шведская стенка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секундомер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канат</w:t>
            </w:r>
          </w:p>
          <w:p w:rsidR="00C323E1" w:rsidRPr="008D1870" w:rsidRDefault="00C323E1" w:rsidP="00C323E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аптечка медицинская</w:t>
            </w:r>
          </w:p>
        </w:tc>
        <w:tc>
          <w:tcPr>
            <w:tcW w:w="4813" w:type="dxa"/>
          </w:tcPr>
          <w:p w:rsidR="00C323E1" w:rsidRPr="008D1870" w:rsidRDefault="008643B1" w:rsidP="00C32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C323E1" w:rsidTr="00C323E1">
        <w:trPr>
          <w:trHeight w:val="96"/>
        </w:trPr>
        <w:tc>
          <w:tcPr>
            <w:tcW w:w="4531" w:type="dxa"/>
          </w:tcPr>
          <w:p w:rsidR="00C323E1" w:rsidRPr="00196732" w:rsidRDefault="00C323E1" w:rsidP="00C323E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ткрытый  стадион широкого профиля с элементами полосы препятствий</w:t>
            </w:r>
          </w:p>
        </w:tc>
        <w:tc>
          <w:tcPr>
            <w:tcW w:w="4813" w:type="dxa"/>
          </w:tcPr>
          <w:p w:rsidR="00C323E1" w:rsidRPr="008D1870" w:rsidRDefault="00C323E1" w:rsidP="00C32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E1" w:rsidTr="00C323E1">
        <w:trPr>
          <w:trHeight w:val="96"/>
        </w:trPr>
        <w:tc>
          <w:tcPr>
            <w:tcW w:w="4531" w:type="dxa"/>
          </w:tcPr>
          <w:p w:rsidR="00C323E1" w:rsidRPr="0080303B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трелковый  тир</w:t>
            </w:r>
            <w:proofErr w:type="gramEnd"/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пневматические винтовки</w:t>
            </w:r>
          </w:p>
          <w:p w:rsidR="00C323E1" w:rsidRPr="008D1870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мишени</w:t>
            </w:r>
          </w:p>
          <w:p w:rsidR="00C323E1" w:rsidRPr="00196732" w:rsidRDefault="00C323E1" w:rsidP="00C323E1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6"/>
                <w:szCs w:val="26"/>
              </w:rPr>
            </w:pPr>
          </w:p>
        </w:tc>
        <w:tc>
          <w:tcPr>
            <w:tcW w:w="4813" w:type="dxa"/>
          </w:tcPr>
          <w:p w:rsidR="00C323E1" w:rsidRPr="008D1870" w:rsidRDefault="008643B1" w:rsidP="00C32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C323E1" w:rsidTr="00C323E1">
        <w:trPr>
          <w:trHeight w:val="96"/>
        </w:trPr>
        <w:tc>
          <w:tcPr>
            <w:tcW w:w="4531" w:type="dxa"/>
          </w:tcPr>
          <w:p w:rsidR="00C323E1" w:rsidRPr="008D1870" w:rsidRDefault="00C323E1" w:rsidP="00C323E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D1870">
              <w:rPr>
                <w:rFonts w:ascii="Times New Roman" w:hAnsi="Times New Roman" w:cs="Times New Roman"/>
                <w:b/>
                <w:bCs/>
                <w:iCs/>
              </w:rPr>
              <w:t>Залы:</w:t>
            </w:r>
          </w:p>
          <w:p w:rsidR="00C323E1" w:rsidRPr="008D1870" w:rsidRDefault="00C323E1" w:rsidP="00C323E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</w:tcPr>
          <w:p w:rsidR="00C323E1" w:rsidRPr="008D1870" w:rsidRDefault="00C323E1" w:rsidP="00C32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E1" w:rsidTr="00C323E1">
        <w:trPr>
          <w:trHeight w:val="96"/>
        </w:trPr>
        <w:tc>
          <w:tcPr>
            <w:tcW w:w="4531" w:type="dxa"/>
          </w:tcPr>
          <w:p w:rsidR="00C323E1" w:rsidRPr="0080303B" w:rsidRDefault="00C323E1" w:rsidP="00C323E1">
            <w:pPr>
              <w:widowControl w:val="0"/>
              <w:tabs>
                <w:tab w:val="left" w:pos="540"/>
              </w:tabs>
              <w:ind w:firstLine="2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 xml:space="preserve">иблиотека 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рабочие места библиотекарей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стеллажи с книгами</w:t>
            </w:r>
          </w:p>
          <w:p w:rsidR="00C323E1" w:rsidRPr="0080303B" w:rsidRDefault="00C323E1" w:rsidP="00C323E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каталог</w:t>
            </w:r>
          </w:p>
          <w:p w:rsidR="00C323E1" w:rsidRPr="008D1870" w:rsidRDefault="00C323E1" w:rsidP="00C323E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компьютер</w:t>
            </w:r>
          </w:p>
        </w:tc>
        <w:tc>
          <w:tcPr>
            <w:tcW w:w="4813" w:type="dxa"/>
          </w:tcPr>
          <w:p w:rsidR="00C323E1" w:rsidRPr="008D1870" w:rsidRDefault="008643B1" w:rsidP="00C32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C323E1">
        <w:trPr>
          <w:trHeight w:val="96"/>
        </w:trPr>
        <w:tc>
          <w:tcPr>
            <w:tcW w:w="4531" w:type="dxa"/>
          </w:tcPr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 с выходом в сеть Интернет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рабочие места библиотекарей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стеллажи с книгами</w:t>
            </w:r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  <w:p w:rsidR="008643B1" w:rsidRPr="008D1870" w:rsidRDefault="008643B1" w:rsidP="008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80303B">
              <w:rPr>
                <w:rFonts w:ascii="Times New Roman" w:hAnsi="Times New Roman" w:cs="Times New Roman"/>
                <w:sz w:val="24"/>
                <w:szCs w:val="24"/>
              </w:rPr>
              <w:t>компьютеры с выходом в Интернет</w:t>
            </w:r>
          </w:p>
        </w:tc>
        <w:tc>
          <w:tcPr>
            <w:tcW w:w="4813" w:type="dxa"/>
          </w:tcPr>
          <w:p w:rsidR="008643B1" w:rsidRDefault="008643B1" w:rsidP="008643B1">
            <w:r w:rsidRPr="00DF710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  <w:tr w:rsidR="008643B1" w:rsidTr="00C323E1">
        <w:trPr>
          <w:trHeight w:val="96"/>
        </w:trPr>
        <w:tc>
          <w:tcPr>
            <w:tcW w:w="4531" w:type="dxa"/>
          </w:tcPr>
          <w:p w:rsidR="008643B1" w:rsidRPr="0080303B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80303B">
              <w:rPr>
                <w:rFonts w:ascii="Times New Roman" w:hAnsi="Times New Roman" w:cs="Times New Roman"/>
                <w:b/>
                <w:bCs/>
                <w:iCs/>
              </w:rPr>
              <w:t>ктовый  зал</w:t>
            </w:r>
            <w:proofErr w:type="gramEnd"/>
          </w:p>
          <w:p w:rsidR="008643B1" w:rsidRPr="0080303B" w:rsidRDefault="008643B1" w:rsidP="008643B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сцена</w:t>
            </w:r>
          </w:p>
          <w:p w:rsidR="008643B1" w:rsidRPr="008D1870" w:rsidRDefault="008643B1" w:rsidP="008643B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80303B">
              <w:rPr>
                <w:rFonts w:ascii="Times New Roman" w:eastAsia="SymbolMT" w:hAnsi="Times New Roman" w:cs="Times New Roman"/>
                <w:sz w:val="24"/>
                <w:szCs w:val="24"/>
              </w:rPr>
              <w:t>− кресла для зрителей</w:t>
            </w:r>
          </w:p>
        </w:tc>
        <w:tc>
          <w:tcPr>
            <w:tcW w:w="4813" w:type="dxa"/>
          </w:tcPr>
          <w:p w:rsidR="008643B1" w:rsidRDefault="008643B1" w:rsidP="008643B1">
            <w:r w:rsidRPr="00DF710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Свидетельство о государственной регистрации права 06.07.2015 26 АК 369171</w:t>
            </w:r>
          </w:p>
        </w:tc>
      </w:tr>
    </w:tbl>
    <w:p w:rsidR="00E273EC" w:rsidRDefault="00E273EC"/>
    <w:sectPr w:rsidR="00E2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0AD"/>
    <w:multiLevelType w:val="hybridMultilevel"/>
    <w:tmpl w:val="22D2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04E"/>
    <w:multiLevelType w:val="multilevel"/>
    <w:tmpl w:val="BE844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17"/>
      <w:numFmt w:val="decimal"/>
      <w:isLgl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EA62DF"/>
    <w:multiLevelType w:val="hybridMultilevel"/>
    <w:tmpl w:val="0428BE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F504B8"/>
    <w:multiLevelType w:val="hybridMultilevel"/>
    <w:tmpl w:val="DDDA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EC"/>
    <w:rsid w:val="000C7A29"/>
    <w:rsid w:val="0014542C"/>
    <w:rsid w:val="001A6E9A"/>
    <w:rsid w:val="004C6EE3"/>
    <w:rsid w:val="006029DC"/>
    <w:rsid w:val="00752D14"/>
    <w:rsid w:val="007A1E78"/>
    <w:rsid w:val="007F2EEC"/>
    <w:rsid w:val="008643B1"/>
    <w:rsid w:val="009A2640"/>
    <w:rsid w:val="00AB7114"/>
    <w:rsid w:val="00AF0EC9"/>
    <w:rsid w:val="00C323E1"/>
    <w:rsid w:val="00D008BF"/>
    <w:rsid w:val="00D507A5"/>
    <w:rsid w:val="00E273EC"/>
    <w:rsid w:val="00F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5707-25F4-46CB-9370-43C4DA6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EEC"/>
    <w:pPr>
      <w:ind w:left="720"/>
      <w:contextualSpacing/>
    </w:pPr>
  </w:style>
  <w:style w:type="table" w:styleId="a4">
    <w:name w:val="Table Grid"/>
    <w:basedOn w:val="a1"/>
    <w:uiPriority w:val="39"/>
    <w:rsid w:val="007F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7F2E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cttext">
    <w:name w:val="norm_act_text"/>
    <w:basedOn w:val="a"/>
    <w:rsid w:val="007F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7F2EEC"/>
    <w:rPr>
      <w:i/>
      <w:iCs/>
    </w:rPr>
  </w:style>
  <w:style w:type="paragraph" w:styleId="2">
    <w:name w:val="List 2"/>
    <w:basedOn w:val="a"/>
    <w:rsid w:val="007F2EE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F2EEC"/>
    <w:rPr>
      <w:color w:val="0000FF"/>
      <w:u w:val="single"/>
    </w:rPr>
  </w:style>
  <w:style w:type="paragraph" w:styleId="a8">
    <w:name w:val="Body Text"/>
    <w:basedOn w:val="a"/>
    <w:link w:val="a9"/>
    <w:rsid w:val="007F2E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7F2E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 Spacing"/>
    <w:link w:val="ab"/>
    <w:uiPriority w:val="1"/>
    <w:qFormat/>
    <w:rsid w:val="007F2EEC"/>
    <w:pPr>
      <w:spacing w:after="0" w:line="240" w:lineRule="auto"/>
    </w:pPr>
  </w:style>
  <w:style w:type="paragraph" w:customStyle="1" w:styleId="ConsNormal">
    <w:name w:val="ConsNormal"/>
    <w:rsid w:val="007F2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rsid w:val="007F2EEC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1">
    <w:name w:val="Основной текст 2 Знак"/>
    <w:basedOn w:val="a0"/>
    <w:link w:val="20"/>
    <w:rsid w:val="007F2EEC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2">
    <w:name w:val="Знак Знак2 Знак Знак Знак Знак Знак Знак Знак Знак Знак Знак"/>
    <w:basedOn w:val="a"/>
    <w:rsid w:val="004C6EE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rsid w:val="006029DC"/>
  </w:style>
  <w:style w:type="character" w:customStyle="1" w:styleId="extended-textshort">
    <w:name w:val="extended-text__short"/>
    <w:basedOn w:val="a0"/>
    <w:rsid w:val="00F910D4"/>
  </w:style>
  <w:style w:type="paragraph" w:styleId="ac">
    <w:name w:val="Balloon Text"/>
    <w:basedOn w:val="a"/>
    <w:link w:val="ad"/>
    <w:uiPriority w:val="99"/>
    <w:semiHidden/>
    <w:unhideWhenUsed/>
    <w:rsid w:val="0075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ЗУПР</cp:lastModifiedBy>
  <cp:revision>2</cp:revision>
  <cp:lastPrinted>2019-07-09T10:02:00Z</cp:lastPrinted>
  <dcterms:created xsi:type="dcterms:W3CDTF">2019-07-09T10:04:00Z</dcterms:created>
  <dcterms:modified xsi:type="dcterms:W3CDTF">2019-07-09T10:04:00Z</dcterms:modified>
</cp:coreProperties>
</file>