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D14" w:rsidRPr="00752D14" w:rsidRDefault="00752D14" w:rsidP="00752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752D14">
        <w:rPr>
          <w:rFonts w:ascii="Times New Roman" w:hAnsi="Times New Roman" w:cs="Times New Roman"/>
          <w:sz w:val="28"/>
          <w:szCs w:val="24"/>
        </w:rPr>
        <w:t>МИНИСТЕРСТВО ОБРАЗОВАНИЯ СТАВРОПОЛЬСКОГО КРАЯ</w:t>
      </w:r>
    </w:p>
    <w:p w:rsidR="00752D14" w:rsidRPr="00752D14" w:rsidRDefault="00752D14" w:rsidP="00752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752D14">
        <w:rPr>
          <w:rFonts w:ascii="Times New Roman" w:hAnsi="Times New Roman" w:cs="Times New Roman"/>
          <w:sz w:val="28"/>
          <w:szCs w:val="24"/>
        </w:rPr>
        <w:t>Государственное профессиональное образовательное учреждение</w:t>
      </w:r>
    </w:p>
    <w:p w:rsidR="007F2EEC" w:rsidRPr="00752D14" w:rsidRDefault="00752D14" w:rsidP="00752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752D14">
        <w:rPr>
          <w:rFonts w:ascii="Times New Roman" w:hAnsi="Times New Roman" w:cs="Times New Roman"/>
          <w:sz w:val="28"/>
          <w:szCs w:val="24"/>
        </w:rPr>
        <w:t xml:space="preserve">«Многопрофильный техникум имени казачьего генерала </w:t>
      </w:r>
      <w:proofErr w:type="spellStart"/>
      <w:r w:rsidRPr="00752D14">
        <w:rPr>
          <w:rFonts w:ascii="Times New Roman" w:hAnsi="Times New Roman" w:cs="Times New Roman"/>
          <w:sz w:val="28"/>
          <w:szCs w:val="24"/>
        </w:rPr>
        <w:t>С.С.Николаева</w:t>
      </w:r>
      <w:proofErr w:type="spellEnd"/>
      <w:r w:rsidRPr="00752D14">
        <w:rPr>
          <w:rFonts w:ascii="Times New Roman" w:hAnsi="Times New Roman" w:cs="Times New Roman"/>
          <w:sz w:val="28"/>
          <w:szCs w:val="24"/>
        </w:rPr>
        <w:t>»</w:t>
      </w:r>
    </w:p>
    <w:p w:rsidR="00752D14" w:rsidRPr="00752D14" w:rsidRDefault="00752D14" w:rsidP="007F2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2D14" w:rsidRDefault="00752D14" w:rsidP="007F2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D14" w:rsidRDefault="00752D14" w:rsidP="007F2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D14" w:rsidRDefault="00752D14" w:rsidP="007F2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D14" w:rsidRDefault="00752D14" w:rsidP="007F2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D14" w:rsidRDefault="00752D14" w:rsidP="007F2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D14" w:rsidRDefault="00752D14" w:rsidP="007F2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D14" w:rsidRDefault="00752D14" w:rsidP="007F2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D14" w:rsidRDefault="00752D14" w:rsidP="007F2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D14" w:rsidRDefault="00752D14" w:rsidP="007F2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D14" w:rsidRDefault="00752D14" w:rsidP="007F2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D14" w:rsidRDefault="00752D14" w:rsidP="007F2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D14" w:rsidRDefault="00752D14" w:rsidP="007F2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D14" w:rsidRDefault="00752D14" w:rsidP="007F2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D14" w:rsidRDefault="00752D14" w:rsidP="007F2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D14" w:rsidRDefault="00752D14" w:rsidP="007F2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D14" w:rsidRDefault="00752D14" w:rsidP="007F2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D14" w:rsidRDefault="00752D14" w:rsidP="007F2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D14" w:rsidRDefault="00752D14" w:rsidP="007F2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D14" w:rsidRDefault="00752D14" w:rsidP="00752D14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32"/>
          <w:szCs w:val="24"/>
        </w:rPr>
      </w:pPr>
      <w:bookmarkStart w:id="0" w:name="_GoBack"/>
      <w:r w:rsidRPr="00752D14">
        <w:rPr>
          <w:rFonts w:ascii="Times New Roman" w:hAnsi="Times New Roman" w:cs="Times New Roman"/>
          <w:b/>
          <w:sz w:val="32"/>
          <w:szCs w:val="24"/>
        </w:rPr>
        <w:t xml:space="preserve">Материально-техническая база, обеспечивающая </w:t>
      </w:r>
    </w:p>
    <w:p w:rsidR="00752D14" w:rsidRPr="00752D14" w:rsidRDefault="00752D14" w:rsidP="00752D14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32"/>
          <w:szCs w:val="24"/>
        </w:rPr>
      </w:pPr>
      <w:proofErr w:type="gramStart"/>
      <w:r w:rsidRPr="00752D14">
        <w:rPr>
          <w:rFonts w:ascii="Times New Roman" w:hAnsi="Times New Roman" w:cs="Times New Roman"/>
          <w:b/>
          <w:sz w:val="32"/>
          <w:szCs w:val="24"/>
        </w:rPr>
        <w:t>проведение</w:t>
      </w:r>
      <w:proofErr w:type="gramEnd"/>
      <w:r w:rsidRPr="00752D14">
        <w:rPr>
          <w:rFonts w:ascii="Times New Roman" w:hAnsi="Times New Roman" w:cs="Times New Roman"/>
          <w:b/>
          <w:sz w:val="32"/>
          <w:szCs w:val="24"/>
        </w:rPr>
        <w:t xml:space="preserve"> всех</w:t>
      </w: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752D14">
        <w:rPr>
          <w:rFonts w:ascii="Times New Roman" w:hAnsi="Times New Roman" w:cs="Times New Roman"/>
          <w:b/>
          <w:sz w:val="32"/>
          <w:szCs w:val="24"/>
        </w:rPr>
        <w:t>видов лабораторных и практических занятий</w:t>
      </w:r>
      <w:bookmarkEnd w:id="0"/>
      <w:r w:rsidRPr="00752D14">
        <w:rPr>
          <w:rFonts w:ascii="Times New Roman" w:hAnsi="Times New Roman" w:cs="Times New Roman"/>
          <w:b/>
          <w:sz w:val="32"/>
          <w:szCs w:val="24"/>
        </w:rPr>
        <w:t>, дисциплинарной,</w:t>
      </w:r>
      <w:r>
        <w:rPr>
          <w:rFonts w:ascii="Times New Roman" w:hAnsi="Times New Roman" w:cs="Times New Roman"/>
          <w:b/>
          <w:sz w:val="32"/>
          <w:szCs w:val="24"/>
        </w:rPr>
        <w:t xml:space="preserve"> междисциплинарной и модульной </w:t>
      </w:r>
      <w:r w:rsidRPr="00752D14">
        <w:rPr>
          <w:rFonts w:ascii="Times New Roman" w:hAnsi="Times New Roman" w:cs="Times New Roman"/>
          <w:b/>
          <w:sz w:val="32"/>
          <w:szCs w:val="24"/>
        </w:rPr>
        <w:t>подготовки, учебной практики,</w:t>
      </w: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752D14">
        <w:rPr>
          <w:rFonts w:ascii="Times New Roman" w:hAnsi="Times New Roman" w:cs="Times New Roman"/>
          <w:b/>
          <w:sz w:val="32"/>
          <w:szCs w:val="24"/>
        </w:rPr>
        <w:t xml:space="preserve">предусмотренных </w:t>
      </w: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752D14">
        <w:rPr>
          <w:rFonts w:ascii="Times New Roman" w:hAnsi="Times New Roman" w:cs="Times New Roman"/>
          <w:b/>
          <w:sz w:val="32"/>
          <w:szCs w:val="24"/>
        </w:rPr>
        <w:t xml:space="preserve">учебным планом </w:t>
      </w:r>
    </w:p>
    <w:p w:rsidR="00752D14" w:rsidRDefault="00752D14" w:rsidP="007F2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D14" w:rsidRDefault="00752D14" w:rsidP="007F2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D14" w:rsidRDefault="00752D14" w:rsidP="007F2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D14" w:rsidRDefault="00752D14" w:rsidP="007F2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D14" w:rsidRDefault="00752D14" w:rsidP="007F2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D14" w:rsidRDefault="00752D14" w:rsidP="007F2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D14" w:rsidRDefault="00752D14" w:rsidP="007F2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D14" w:rsidRDefault="00752D14" w:rsidP="007F2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D14" w:rsidRDefault="00752D14" w:rsidP="007F2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D14" w:rsidRDefault="00752D14" w:rsidP="007F2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D14" w:rsidRDefault="00752D14" w:rsidP="007F2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D14" w:rsidRDefault="00752D14" w:rsidP="007F2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D14" w:rsidRDefault="00752D14" w:rsidP="007F2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D14" w:rsidRDefault="00752D14" w:rsidP="007F2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D14" w:rsidRDefault="00752D14" w:rsidP="007F2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D14" w:rsidRDefault="00752D14" w:rsidP="007F2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D14" w:rsidRDefault="00752D14" w:rsidP="007F2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D14" w:rsidRDefault="00752D14" w:rsidP="007F2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D14" w:rsidRDefault="00752D14" w:rsidP="007F2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D14" w:rsidRDefault="00752D14" w:rsidP="007F2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D14" w:rsidRDefault="00752D14" w:rsidP="007F2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D14" w:rsidRPr="00752D14" w:rsidRDefault="00752D14" w:rsidP="007F2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752D14">
        <w:rPr>
          <w:rFonts w:ascii="Times New Roman" w:hAnsi="Times New Roman" w:cs="Times New Roman"/>
          <w:sz w:val="28"/>
          <w:szCs w:val="24"/>
        </w:rPr>
        <w:t>г.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752D14">
        <w:rPr>
          <w:rFonts w:ascii="Times New Roman" w:hAnsi="Times New Roman" w:cs="Times New Roman"/>
          <w:sz w:val="28"/>
          <w:szCs w:val="24"/>
        </w:rPr>
        <w:t>Михайловск, 2019г.</w:t>
      </w:r>
    </w:p>
    <w:p w:rsidR="00752D14" w:rsidRDefault="00752D14" w:rsidP="007F2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D14" w:rsidRDefault="00752D14" w:rsidP="007F2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2EEC" w:rsidRDefault="007F2EEC" w:rsidP="007F2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4813"/>
      </w:tblGrid>
      <w:tr w:rsidR="007F2EEC" w:rsidTr="001A6E9A">
        <w:tc>
          <w:tcPr>
            <w:tcW w:w="4531" w:type="dxa"/>
          </w:tcPr>
          <w:p w:rsidR="007F2EEC" w:rsidRDefault="007F2EEC" w:rsidP="001A6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25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специализированных аудиторий,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9725F">
              <w:rPr>
                <w:rFonts w:ascii="Times New Roman" w:hAnsi="Times New Roman" w:cs="Times New Roman"/>
                <w:b/>
                <w:sz w:val="24"/>
                <w:szCs w:val="24"/>
              </w:rPr>
              <w:t>кабинетов, лабораторий и пр. с перечнем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9725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основного оборудования</w:t>
            </w:r>
          </w:p>
        </w:tc>
        <w:tc>
          <w:tcPr>
            <w:tcW w:w="4813" w:type="dxa"/>
          </w:tcPr>
          <w:p w:rsidR="007F2EEC" w:rsidRDefault="007F2EEC" w:rsidP="001A6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46E">
              <w:rPr>
                <w:rFonts w:ascii="Times New Roman" w:hAnsi="Times New Roman" w:cs="Times New Roman"/>
                <w:b/>
                <w:sz w:val="24"/>
                <w:szCs w:val="24"/>
              </w:rPr>
              <w:t>Форма владения, пользования (собственность,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746E">
              <w:rPr>
                <w:rFonts w:ascii="Times New Roman" w:hAnsi="Times New Roman" w:cs="Times New Roman"/>
                <w:b/>
                <w:sz w:val="24"/>
                <w:szCs w:val="24"/>
              </w:rPr>
              <w:t>оперативное управление, аренда, субаренда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746E">
              <w:rPr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 с указанием реквизитов право-</w:t>
            </w:r>
            <w:r w:rsidRPr="00AB746E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подтверждающих документов)</w:t>
            </w:r>
          </w:p>
        </w:tc>
      </w:tr>
      <w:tr w:rsidR="007F2EEC" w:rsidTr="001A6E9A">
        <w:tc>
          <w:tcPr>
            <w:tcW w:w="9344" w:type="dxa"/>
            <w:gridSpan w:val="2"/>
          </w:tcPr>
          <w:p w:rsidR="007F2EEC" w:rsidRDefault="007F2EEC" w:rsidP="001A6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BDA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Федеральные государственные образовательные стандарты СПО</w:t>
            </w:r>
          </w:p>
        </w:tc>
      </w:tr>
      <w:tr w:rsidR="007F2EEC" w:rsidTr="001A6E9A">
        <w:tc>
          <w:tcPr>
            <w:tcW w:w="9344" w:type="dxa"/>
            <w:gridSpan w:val="2"/>
          </w:tcPr>
          <w:p w:rsidR="007F2EEC" w:rsidRDefault="007F2EEC" w:rsidP="001A6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BDA">
              <w:rPr>
                <w:rFonts w:ascii="Times New Roman" w:hAnsi="Times New Roman" w:cs="Times New Roman"/>
                <w:b/>
                <w:sz w:val="24"/>
                <w:szCs w:val="24"/>
              </w:rPr>
              <w:t>08.01.08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6BDA">
              <w:rPr>
                <w:rFonts w:ascii="Times New Roman" w:hAnsi="Times New Roman" w:cs="Times New Roman"/>
                <w:b/>
                <w:sz w:val="24"/>
                <w:szCs w:val="24"/>
              </w:rPr>
              <w:t>Мастер отделочных строительных работ</w:t>
            </w:r>
          </w:p>
        </w:tc>
      </w:tr>
      <w:tr w:rsidR="007F2EEC" w:rsidTr="001A6E9A">
        <w:tc>
          <w:tcPr>
            <w:tcW w:w="4531" w:type="dxa"/>
          </w:tcPr>
          <w:p w:rsidR="007F2EEC" w:rsidRPr="008D1870" w:rsidRDefault="007F2EEC" w:rsidP="001A6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D1870">
              <w:rPr>
                <w:rFonts w:ascii="Times New Roman" w:hAnsi="Times New Roman" w:cs="Times New Roman"/>
                <w:b/>
              </w:rPr>
              <w:t>Кабинеты</w:t>
            </w:r>
          </w:p>
        </w:tc>
        <w:tc>
          <w:tcPr>
            <w:tcW w:w="4813" w:type="dxa"/>
          </w:tcPr>
          <w:p w:rsidR="007F2EEC" w:rsidRDefault="007F2EEC" w:rsidP="001A6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3B1" w:rsidTr="001A6E9A">
        <w:tc>
          <w:tcPr>
            <w:tcW w:w="4531" w:type="dxa"/>
          </w:tcPr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/>
                <w:bCs/>
                <w:iCs/>
              </w:rPr>
              <w:t>Основы строительного черчения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учебная мебель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рабочее место преподавателя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доска учебная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учебно-наглядные пособия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 xml:space="preserve">− </w:t>
            </w:r>
            <w:proofErr w:type="spellStart"/>
            <w:r w:rsidRPr="008D1870">
              <w:rPr>
                <w:rFonts w:ascii="Times New Roman" w:hAnsi="Times New Roman" w:cs="Times New Roman"/>
                <w:bCs/>
                <w:iCs/>
              </w:rPr>
              <w:t>медиапроектор</w:t>
            </w:r>
            <w:proofErr w:type="spellEnd"/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экран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 xml:space="preserve">− </w:t>
            </w:r>
            <w:r>
              <w:rPr>
                <w:rFonts w:ascii="Times New Roman" w:hAnsi="Times New Roman" w:cs="Times New Roman"/>
                <w:bCs/>
                <w:iCs/>
              </w:rPr>
              <w:t>компьютер</w:t>
            </w:r>
          </w:p>
        </w:tc>
        <w:tc>
          <w:tcPr>
            <w:tcW w:w="4813" w:type="dxa"/>
          </w:tcPr>
          <w:p w:rsidR="008643B1" w:rsidRDefault="008643B1" w:rsidP="008643B1">
            <w:r w:rsidRPr="0002303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Свидетельство о государственной регистрации права 06.07.2015 26 АК 369171</w:t>
            </w:r>
          </w:p>
        </w:tc>
      </w:tr>
      <w:tr w:rsidR="008643B1" w:rsidTr="001A6E9A">
        <w:tc>
          <w:tcPr>
            <w:tcW w:w="4531" w:type="dxa"/>
          </w:tcPr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/>
                <w:bCs/>
                <w:iCs/>
              </w:rPr>
              <w:t>Основы материаловедения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учебная мебель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рабочее место преподавателя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доска учебная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учебно-наглядные пособия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 xml:space="preserve">− </w:t>
            </w:r>
            <w:proofErr w:type="spellStart"/>
            <w:r w:rsidRPr="008D1870">
              <w:rPr>
                <w:rFonts w:ascii="Times New Roman" w:hAnsi="Times New Roman" w:cs="Times New Roman"/>
                <w:bCs/>
                <w:iCs/>
              </w:rPr>
              <w:t>медиапроектор</w:t>
            </w:r>
            <w:proofErr w:type="spellEnd"/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экран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 xml:space="preserve">− </w:t>
            </w:r>
            <w:r>
              <w:rPr>
                <w:rFonts w:ascii="Times New Roman" w:hAnsi="Times New Roman" w:cs="Times New Roman"/>
                <w:bCs/>
                <w:iCs/>
              </w:rPr>
              <w:t>компьютер</w:t>
            </w:r>
          </w:p>
        </w:tc>
        <w:tc>
          <w:tcPr>
            <w:tcW w:w="4813" w:type="dxa"/>
          </w:tcPr>
          <w:p w:rsidR="008643B1" w:rsidRDefault="008643B1" w:rsidP="008643B1">
            <w:r w:rsidRPr="0002303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Свидетельство о государственной регистрации права 06.07.2015 26 АК 369171</w:t>
            </w:r>
          </w:p>
        </w:tc>
      </w:tr>
      <w:tr w:rsidR="008643B1" w:rsidTr="001A6E9A">
        <w:tc>
          <w:tcPr>
            <w:tcW w:w="4531" w:type="dxa"/>
          </w:tcPr>
          <w:p w:rsidR="008643B1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/>
                <w:bCs/>
                <w:iCs/>
              </w:rPr>
              <w:t>Безопасности жизнедеятельности и охраны труда</w:t>
            </w:r>
          </w:p>
          <w:p w:rsidR="008643B1" w:rsidRPr="008D1870" w:rsidRDefault="008643B1" w:rsidP="008643B1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8D1870">
              <w:rPr>
                <w:rFonts w:ascii="Times New Roman" w:eastAsia="SymbolMT" w:hAnsi="Times New Roman" w:cs="Times New Roman"/>
                <w:sz w:val="24"/>
                <w:szCs w:val="24"/>
              </w:rPr>
              <w:t>− учебная мебель</w:t>
            </w:r>
          </w:p>
          <w:p w:rsidR="008643B1" w:rsidRPr="008D1870" w:rsidRDefault="008643B1" w:rsidP="008643B1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8D1870">
              <w:rPr>
                <w:rFonts w:ascii="Times New Roman" w:eastAsia="SymbolMT" w:hAnsi="Times New Roman" w:cs="Times New Roman"/>
                <w:sz w:val="24"/>
                <w:szCs w:val="24"/>
              </w:rPr>
              <w:t>− рабочее место преподавателя</w:t>
            </w:r>
          </w:p>
          <w:p w:rsidR="008643B1" w:rsidRPr="008D1870" w:rsidRDefault="008643B1" w:rsidP="008643B1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8D1870">
              <w:rPr>
                <w:rFonts w:ascii="Times New Roman" w:eastAsia="SymbolMT" w:hAnsi="Times New Roman" w:cs="Times New Roman"/>
                <w:sz w:val="24"/>
                <w:szCs w:val="24"/>
              </w:rPr>
              <w:t>− доска учебная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eastAsia="SymbolMT" w:hAnsi="Times New Roman" w:cs="Times New Roman"/>
                <w:sz w:val="24"/>
                <w:szCs w:val="24"/>
              </w:rPr>
              <w:t>− учебно-наглядные пособия</w:t>
            </w:r>
          </w:p>
        </w:tc>
        <w:tc>
          <w:tcPr>
            <w:tcW w:w="4813" w:type="dxa"/>
          </w:tcPr>
          <w:p w:rsidR="008643B1" w:rsidRDefault="008643B1" w:rsidP="008643B1">
            <w:r w:rsidRPr="0002303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Свидетельство о государственной регистрации права 06.07.2015 26 АК 369171</w:t>
            </w:r>
          </w:p>
        </w:tc>
      </w:tr>
      <w:tr w:rsidR="008643B1" w:rsidTr="001A6E9A">
        <w:tc>
          <w:tcPr>
            <w:tcW w:w="4531" w:type="dxa"/>
          </w:tcPr>
          <w:p w:rsidR="008643B1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/>
                <w:bCs/>
                <w:iCs/>
              </w:rPr>
              <w:t>Основы технологи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>и отделочных строительных работ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учебная мебель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рабочее место преподавателя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доска учебная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учебно-наглядные пособия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 xml:space="preserve">− </w:t>
            </w:r>
            <w:proofErr w:type="spellStart"/>
            <w:r w:rsidRPr="008D1870">
              <w:rPr>
                <w:rFonts w:ascii="Times New Roman" w:hAnsi="Times New Roman" w:cs="Times New Roman"/>
                <w:bCs/>
                <w:iCs/>
              </w:rPr>
              <w:t>медиапроектор</w:t>
            </w:r>
            <w:proofErr w:type="spellEnd"/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экран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 xml:space="preserve">− </w:t>
            </w:r>
            <w:r>
              <w:rPr>
                <w:rFonts w:ascii="Times New Roman" w:hAnsi="Times New Roman" w:cs="Times New Roman"/>
                <w:bCs/>
                <w:iCs/>
              </w:rPr>
              <w:t>компьютер</w:t>
            </w:r>
          </w:p>
        </w:tc>
        <w:tc>
          <w:tcPr>
            <w:tcW w:w="4813" w:type="dxa"/>
          </w:tcPr>
          <w:p w:rsidR="008643B1" w:rsidRDefault="008643B1" w:rsidP="008643B1">
            <w:r w:rsidRPr="0002303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Свидетельство о государственной регистрации права 06.07.2015 26 АК 369171</w:t>
            </w:r>
          </w:p>
        </w:tc>
      </w:tr>
      <w:tr w:rsidR="007F2EEC" w:rsidTr="001A6E9A">
        <w:tc>
          <w:tcPr>
            <w:tcW w:w="4531" w:type="dxa"/>
          </w:tcPr>
          <w:p w:rsidR="007F2EEC" w:rsidRPr="008D1870" w:rsidRDefault="007F2EEC" w:rsidP="001A6E9A">
            <w:pPr>
              <w:widowControl w:val="0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/>
                <w:bCs/>
                <w:iCs/>
              </w:rPr>
              <w:t>Лаборатории:</w:t>
            </w:r>
          </w:p>
        </w:tc>
        <w:tc>
          <w:tcPr>
            <w:tcW w:w="4813" w:type="dxa"/>
          </w:tcPr>
          <w:p w:rsidR="007F2EEC" w:rsidRDefault="007F2EEC" w:rsidP="001A6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3B1" w:rsidTr="001A6E9A">
        <w:tc>
          <w:tcPr>
            <w:tcW w:w="4531" w:type="dxa"/>
          </w:tcPr>
          <w:p w:rsidR="008643B1" w:rsidRPr="0080303B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И</w:t>
            </w:r>
            <w:r w:rsidRPr="0080303B">
              <w:rPr>
                <w:rFonts w:ascii="Times New Roman" w:hAnsi="Times New Roman" w:cs="Times New Roman"/>
                <w:b/>
                <w:bCs/>
                <w:iCs/>
              </w:rPr>
              <w:t>нформаци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>онных технологий</w:t>
            </w:r>
          </w:p>
          <w:p w:rsidR="008643B1" w:rsidRPr="0080303B" w:rsidRDefault="008643B1" w:rsidP="008643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</w:t>
            </w:r>
            <w:r w:rsidRPr="0080303B">
              <w:rPr>
                <w:rFonts w:ascii="Times New Roman" w:hAnsi="Times New Roman" w:cs="Times New Roman"/>
                <w:sz w:val="24"/>
                <w:szCs w:val="24"/>
              </w:rPr>
              <w:t xml:space="preserve">  специализированная учебная мебель</w:t>
            </w:r>
          </w:p>
          <w:p w:rsidR="008643B1" w:rsidRPr="0080303B" w:rsidRDefault="008643B1" w:rsidP="008643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− </w:t>
            </w:r>
            <w:r w:rsidRPr="0080303B">
              <w:rPr>
                <w:rFonts w:ascii="Times New Roman" w:hAnsi="Times New Roman" w:cs="Times New Roman"/>
                <w:sz w:val="24"/>
                <w:szCs w:val="24"/>
              </w:rPr>
              <w:t>рабочее место преподавателя</w:t>
            </w:r>
          </w:p>
          <w:p w:rsidR="008643B1" w:rsidRPr="0080303B" w:rsidRDefault="008643B1" w:rsidP="008643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− </w:t>
            </w:r>
            <w:r w:rsidRPr="0080303B">
              <w:rPr>
                <w:rFonts w:ascii="Times New Roman" w:hAnsi="Times New Roman" w:cs="Times New Roman"/>
                <w:sz w:val="24"/>
                <w:szCs w:val="24"/>
              </w:rPr>
              <w:t>доска учебная</w:t>
            </w:r>
          </w:p>
          <w:p w:rsidR="008643B1" w:rsidRPr="0080303B" w:rsidRDefault="008643B1" w:rsidP="008643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− </w:t>
            </w:r>
            <w:r w:rsidRPr="0080303B">
              <w:rPr>
                <w:rFonts w:ascii="Times New Roman" w:hAnsi="Times New Roman" w:cs="Times New Roman"/>
                <w:sz w:val="24"/>
                <w:szCs w:val="24"/>
              </w:rPr>
              <w:t>компьютеры с программным обеспечением</w:t>
            </w:r>
          </w:p>
          <w:p w:rsidR="008643B1" w:rsidRPr="0080303B" w:rsidRDefault="008643B1" w:rsidP="008643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− </w:t>
            </w:r>
            <w:r w:rsidRPr="0080303B">
              <w:rPr>
                <w:rFonts w:ascii="Times New Roman" w:hAnsi="Times New Roman" w:cs="Times New Roman"/>
                <w:sz w:val="24"/>
                <w:szCs w:val="24"/>
              </w:rPr>
              <w:t>медиа проектор</w:t>
            </w:r>
          </w:p>
          <w:p w:rsidR="008643B1" w:rsidRPr="0080303B" w:rsidRDefault="008643B1" w:rsidP="008643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− </w:t>
            </w:r>
            <w:r w:rsidRPr="0080303B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− </w:t>
            </w:r>
            <w:r w:rsidRPr="0080303B">
              <w:rPr>
                <w:rFonts w:ascii="Times New Roman" w:hAnsi="Times New Roman" w:cs="Times New Roman"/>
                <w:sz w:val="24"/>
                <w:szCs w:val="24"/>
              </w:rPr>
              <w:t>учебно-наглядные пособия</w:t>
            </w:r>
          </w:p>
        </w:tc>
        <w:tc>
          <w:tcPr>
            <w:tcW w:w="4813" w:type="dxa"/>
          </w:tcPr>
          <w:p w:rsidR="008643B1" w:rsidRDefault="008643B1" w:rsidP="008643B1">
            <w:r w:rsidRPr="00736BF9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Свидетельство о государственной регистрации права 06.07.2015 26 АК 369171</w:t>
            </w:r>
          </w:p>
        </w:tc>
      </w:tr>
      <w:tr w:rsidR="008643B1" w:rsidTr="001A6E9A">
        <w:tc>
          <w:tcPr>
            <w:tcW w:w="4531" w:type="dxa"/>
          </w:tcPr>
          <w:p w:rsidR="008643B1" w:rsidRPr="0080303B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0303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материаловедения</w:t>
            </w:r>
          </w:p>
          <w:p w:rsidR="008643B1" w:rsidRPr="0080303B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0303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− учебная мебель</w:t>
            </w:r>
          </w:p>
          <w:p w:rsidR="008643B1" w:rsidRPr="0080303B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0303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− рабочее место преподавателя</w:t>
            </w:r>
          </w:p>
          <w:p w:rsidR="008643B1" w:rsidRPr="0080303B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0303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− доска учебная</w:t>
            </w:r>
          </w:p>
          <w:p w:rsidR="008643B1" w:rsidRPr="0080303B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0303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− учебно-наглядные пособия</w:t>
            </w:r>
          </w:p>
          <w:p w:rsidR="008643B1" w:rsidRPr="0080303B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0303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− </w:t>
            </w:r>
            <w:proofErr w:type="spellStart"/>
            <w:r w:rsidRPr="0080303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медиапроектор</w:t>
            </w:r>
            <w:proofErr w:type="spellEnd"/>
          </w:p>
          <w:p w:rsidR="008643B1" w:rsidRPr="0080303B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0303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− экран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0303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− компьютер</w:t>
            </w:r>
          </w:p>
        </w:tc>
        <w:tc>
          <w:tcPr>
            <w:tcW w:w="4813" w:type="dxa"/>
          </w:tcPr>
          <w:p w:rsidR="008643B1" w:rsidRDefault="008643B1" w:rsidP="008643B1">
            <w:r w:rsidRPr="00736B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Оперативное управление Свидетельство о государственной регистрации права 06.07.2015 26 АК 369171</w:t>
            </w:r>
          </w:p>
        </w:tc>
      </w:tr>
      <w:tr w:rsidR="007F2EEC" w:rsidTr="001A6E9A">
        <w:tc>
          <w:tcPr>
            <w:tcW w:w="4531" w:type="dxa"/>
          </w:tcPr>
          <w:p w:rsidR="007F2EEC" w:rsidRPr="008D1870" w:rsidRDefault="007F2EEC" w:rsidP="001A6E9A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Мастерские:</w:t>
            </w:r>
          </w:p>
        </w:tc>
        <w:tc>
          <w:tcPr>
            <w:tcW w:w="4813" w:type="dxa"/>
          </w:tcPr>
          <w:p w:rsidR="007F2EEC" w:rsidRDefault="007F2EEC" w:rsidP="001A6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3B1" w:rsidTr="001A6E9A">
        <w:tc>
          <w:tcPr>
            <w:tcW w:w="4531" w:type="dxa"/>
          </w:tcPr>
          <w:p w:rsidR="008643B1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для подготовки маляра;</w:t>
            </w:r>
          </w:p>
          <w:p w:rsidR="008643B1" w:rsidRPr="009A2640" w:rsidRDefault="008643B1" w:rsidP="0086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640">
              <w:rPr>
                <w:rFonts w:ascii="Times New Roman" w:hAnsi="Times New Roman" w:cs="Times New Roman"/>
                <w:sz w:val="24"/>
                <w:szCs w:val="24"/>
              </w:rPr>
              <w:t>-тумба инструментальная</w:t>
            </w:r>
          </w:p>
          <w:p w:rsidR="008643B1" w:rsidRPr="009A2640" w:rsidRDefault="008643B1" w:rsidP="0086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640">
              <w:rPr>
                <w:rFonts w:ascii="Times New Roman" w:hAnsi="Times New Roman" w:cs="Times New Roman"/>
                <w:sz w:val="24"/>
                <w:szCs w:val="24"/>
              </w:rPr>
              <w:t>-емкость для цемента</w:t>
            </w:r>
          </w:p>
          <w:p w:rsidR="008643B1" w:rsidRPr="009A2640" w:rsidRDefault="008643B1" w:rsidP="0086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640">
              <w:rPr>
                <w:rFonts w:ascii="Times New Roman" w:hAnsi="Times New Roman" w:cs="Times New Roman"/>
                <w:sz w:val="24"/>
                <w:szCs w:val="24"/>
              </w:rPr>
              <w:t>-бетономешалка</w:t>
            </w:r>
          </w:p>
          <w:p w:rsidR="008643B1" w:rsidRPr="009A2640" w:rsidRDefault="008643B1" w:rsidP="0086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640">
              <w:rPr>
                <w:rFonts w:ascii="Times New Roman" w:hAnsi="Times New Roman" w:cs="Times New Roman"/>
                <w:sz w:val="24"/>
                <w:szCs w:val="24"/>
              </w:rPr>
              <w:t>-стремянка</w:t>
            </w:r>
          </w:p>
          <w:p w:rsidR="008643B1" w:rsidRPr="009A264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640">
              <w:rPr>
                <w:rFonts w:ascii="Times New Roman" w:hAnsi="Times New Roman" w:cs="Times New Roman"/>
                <w:sz w:val="24"/>
                <w:szCs w:val="24"/>
              </w:rPr>
              <w:t>-леса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A2640">
              <w:rPr>
                <w:rFonts w:ascii="Times New Roman" w:hAnsi="Times New Roman" w:cs="Times New Roman"/>
                <w:sz w:val="24"/>
                <w:szCs w:val="24"/>
              </w:rPr>
              <w:t>- дрель</w:t>
            </w:r>
          </w:p>
        </w:tc>
        <w:tc>
          <w:tcPr>
            <w:tcW w:w="4813" w:type="dxa"/>
          </w:tcPr>
          <w:p w:rsidR="008643B1" w:rsidRDefault="008643B1" w:rsidP="008643B1">
            <w:r w:rsidRPr="00D94226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Свидетельство о государственной регистрации права 06.07.2015 26 АК 369171</w:t>
            </w:r>
          </w:p>
        </w:tc>
      </w:tr>
      <w:tr w:rsidR="008643B1" w:rsidTr="001A6E9A">
        <w:tc>
          <w:tcPr>
            <w:tcW w:w="4531" w:type="dxa"/>
          </w:tcPr>
          <w:p w:rsidR="008643B1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для подготовки монтажника каркасно-обшивочных конструкций;</w:t>
            </w:r>
          </w:p>
          <w:p w:rsidR="008643B1" w:rsidRPr="009A2640" w:rsidRDefault="008643B1" w:rsidP="0086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640">
              <w:rPr>
                <w:rFonts w:ascii="Times New Roman" w:hAnsi="Times New Roman" w:cs="Times New Roman"/>
                <w:sz w:val="24"/>
                <w:szCs w:val="24"/>
              </w:rPr>
              <w:t>-тумба инструментальная</w:t>
            </w:r>
          </w:p>
          <w:p w:rsidR="008643B1" w:rsidRPr="009A2640" w:rsidRDefault="008643B1" w:rsidP="0086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640">
              <w:rPr>
                <w:rFonts w:ascii="Times New Roman" w:hAnsi="Times New Roman" w:cs="Times New Roman"/>
                <w:sz w:val="24"/>
                <w:szCs w:val="24"/>
              </w:rPr>
              <w:t>-стремянка</w:t>
            </w:r>
          </w:p>
          <w:p w:rsidR="008643B1" w:rsidRPr="009A264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640">
              <w:rPr>
                <w:rFonts w:ascii="Times New Roman" w:hAnsi="Times New Roman" w:cs="Times New Roman"/>
                <w:sz w:val="24"/>
                <w:szCs w:val="24"/>
              </w:rPr>
              <w:t>-леса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A2640">
              <w:rPr>
                <w:rFonts w:ascii="Times New Roman" w:hAnsi="Times New Roman" w:cs="Times New Roman"/>
                <w:sz w:val="24"/>
                <w:szCs w:val="24"/>
              </w:rPr>
              <w:t>- дрель</w:t>
            </w:r>
          </w:p>
        </w:tc>
        <w:tc>
          <w:tcPr>
            <w:tcW w:w="4813" w:type="dxa"/>
          </w:tcPr>
          <w:p w:rsidR="008643B1" w:rsidRDefault="008643B1" w:rsidP="008643B1">
            <w:r w:rsidRPr="00D94226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Свидетельство о государственной регистрации права 06.07.2015 26 АК 369171</w:t>
            </w:r>
          </w:p>
        </w:tc>
      </w:tr>
      <w:tr w:rsidR="008643B1" w:rsidTr="001A6E9A">
        <w:tc>
          <w:tcPr>
            <w:tcW w:w="4531" w:type="dxa"/>
          </w:tcPr>
          <w:p w:rsidR="008643B1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для подготовки облицовщика-плиточника;</w:t>
            </w:r>
          </w:p>
          <w:p w:rsidR="008643B1" w:rsidRPr="009A2640" w:rsidRDefault="008643B1" w:rsidP="0086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640">
              <w:rPr>
                <w:rFonts w:ascii="Times New Roman" w:hAnsi="Times New Roman" w:cs="Times New Roman"/>
                <w:sz w:val="24"/>
                <w:szCs w:val="24"/>
              </w:rPr>
              <w:t>-тумба инструментальная</w:t>
            </w:r>
          </w:p>
          <w:p w:rsidR="008643B1" w:rsidRPr="009A2640" w:rsidRDefault="008643B1" w:rsidP="0086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640">
              <w:rPr>
                <w:rFonts w:ascii="Times New Roman" w:hAnsi="Times New Roman" w:cs="Times New Roman"/>
                <w:sz w:val="24"/>
                <w:szCs w:val="24"/>
              </w:rPr>
              <w:t>-емкость для цемента</w:t>
            </w:r>
          </w:p>
          <w:p w:rsidR="008643B1" w:rsidRPr="009A2640" w:rsidRDefault="008643B1" w:rsidP="0086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640">
              <w:rPr>
                <w:rFonts w:ascii="Times New Roman" w:hAnsi="Times New Roman" w:cs="Times New Roman"/>
                <w:sz w:val="24"/>
                <w:szCs w:val="24"/>
              </w:rPr>
              <w:t>-бетономешалка</w:t>
            </w:r>
          </w:p>
          <w:p w:rsidR="008643B1" w:rsidRPr="009A2640" w:rsidRDefault="008643B1" w:rsidP="0086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640">
              <w:rPr>
                <w:rFonts w:ascii="Times New Roman" w:hAnsi="Times New Roman" w:cs="Times New Roman"/>
                <w:sz w:val="24"/>
                <w:szCs w:val="24"/>
              </w:rPr>
              <w:t>-стремянка</w:t>
            </w:r>
          </w:p>
          <w:p w:rsidR="008643B1" w:rsidRPr="009A264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640">
              <w:rPr>
                <w:rFonts w:ascii="Times New Roman" w:hAnsi="Times New Roman" w:cs="Times New Roman"/>
                <w:sz w:val="24"/>
                <w:szCs w:val="24"/>
              </w:rPr>
              <w:t>-леса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A2640">
              <w:rPr>
                <w:rFonts w:ascii="Times New Roman" w:hAnsi="Times New Roman" w:cs="Times New Roman"/>
                <w:sz w:val="24"/>
                <w:szCs w:val="24"/>
              </w:rPr>
              <w:t>- дрель</w:t>
            </w:r>
          </w:p>
        </w:tc>
        <w:tc>
          <w:tcPr>
            <w:tcW w:w="4813" w:type="dxa"/>
          </w:tcPr>
          <w:p w:rsidR="008643B1" w:rsidRDefault="008643B1" w:rsidP="008643B1">
            <w:r w:rsidRPr="00D94226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Свидетельство о государственной регистрации права 06.07.2015 26 АК 369171</w:t>
            </w:r>
          </w:p>
        </w:tc>
      </w:tr>
      <w:tr w:rsidR="008643B1" w:rsidTr="001A6E9A">
        <w:tc>
          <w:tcPr>
            <w:tcW w:w="4531" w:type="dxa"/>
          </w:tcPr>
          <w:p w:rsidR="008643B1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для подготовки облицовщика-мозаичника;</w:t>
            </w:r>
          </w:p>
          <w:p w:rsidR="008643B1" w:rsidRPr="009A2640" w:rsidRDefault="008643B1" w:rsidP="0086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640">
              <w:rPr>
                <w:rFonts w:ascii="Times New Roman" w:hAnsi="Times New Roman" w:cs="Times New Roman"/>
                <w:sz w:val="24"/>
                <w:szCs w:val="24"/>
              </w:rPr>
              <w:t>-тумба инструментальная</w:t>
            </w:r>
          </w:p>
          <w:p w:rsidR="008643B1" w:rsidRPr="009A2640" w:rsidRDefault="008643B1" w:rsidP="0086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640">
              <w:rPr>
                <w:rFonts w:ascii="Times New Roman" w:hAnsi="Times New Roman" w:cs="Times New Roman"/>
                <w:sz w:val="24"/>
                <w:szCs w:val="24"/>
              </w:rPr>
              <w:t>-емкость для цемента</w:t>
            </w:r>
          </w:p>
          <w:p w:rsidR="008643B1" w:rsidRPr="009A2640" w:rsidRDefault="008643B1" w:rsidP="0086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640">
              <w:rPr>
                <w:rFonts w:ascii="Times New Roman" w:hAnsi="Times New Roman" w:cs="Times New Roman"/>
                <w:sz w:val="24"/>
                <w:szCs w:val="24"/>
              </w:rPr>
              <w:t>-бетономешалка</w:t>
            </w:r>
          </w:p>
          <w:p w:rsidR="008643B1" w:rsidRPr="009A2640" w:rsidRDefault="008643B1" w:rsidP="0086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640">
              <w:rPr>
                <w:rFonts w:ascii="Times New Roman" w:hAnsi="Times New Roman" w:cs="Times New Roman"/>
                <w:sz w:val="24"/>
                <w:szCs w:val="24"/>
              </w:rPr>
              <w:t>-стремянка</w:t>
            </w:r>
          </w:p>
          <w:p w:rsidR="008643B1" w:rsidRPr="009A264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640">
              <w:rPr>
                <w:rFonts w:ascii="Times New Roman" w:hAnsi="Times New Roman" w:cs="Times New Roman"/>
                <w:sz w:val="24"/>
                <w:szCs w:val="24"/>
              </w:rPr>
              <w:t>-леса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A2640">
              <w:rPr>
                <w:rFonts w:ascii="Times New Roman" w:hAnsi="Times New Roman" w:cs="Times New Roman"/>
                <w:sz w:val="24"/>
                <w:szCs w:val="24"/>
              </w:rPr>
              <w:t>- дрель</w:t>
            </w:r>
          </w:p>
        </w:tc>
        <w:tc>
          <w:tcPr>
            <w:tcW w:w="4813" w:type="dxa"/>
          </w:tcPr>
          <w:p w:rsidR="008643B1" w:rsidRDefault="008643B1" w:rsidP="008643B1">
            <w:r w:rsidRPr="00D94226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Свидетельство о государственной регистрации права 06.07.2015 26 АК 369171</w:t>
            </w:r>
          </w:p>
        </w:tc>
      </w:tr>
      <w:tr w:rsidR="008643B1" w:rsidTr="001A6E9A">
        <w:tc>
          <w:tcPr>
            <w:tcW w:w="4531" w:type="dxa"/>
          </w:tcPr>
          <w:p w:rsidR="008643B1" w:rsidRPr="009A264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для подготовки облицовщика синтетическими материалами;</w:t>
            </w:r>
          </w:p>
          <w:p w:rsidR="008643B1" w:rsidRPr="009A2640" w:rsidRDefault="008643B1" w:rsidP="0086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640">
              <w:rPr>
                <w:rFonts w:ascii="Times New Roman" w:hAnsi="Times New Roman" w:cs="Times New Roman"/>
                <w:sz w:val="24"/>
                <w:szCs w:val="24"/>
              </w:rPr>
              <w:t>-стремянка</w:t>
            </w:r>
          </w:p>
          <w:p w:rsidR="008643B1" w:rsidRPr="009A264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640">
              <w:rPr>
                <w:rFonts w:ascii="Times New Roman" w:hAnsi="Times New Roman" w:cs="Times New Roman"/>
                <w:sz w:val="24"/>
                <w:szCs w:val="24"/>
              </w:rPr>
              <w:t>-леса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A2640">
              <w:rPr>
                <w:rFonts w:ascii="Times New Roman" w:hAnsi="Times New Roman" w:cs="Times New Roman"/>
                <w:sz w:val="24"/>
                <w:szCs w:val="24"/>
              </w:rPr>
              <w:t>- дрель</w:t>
            </w:r>
          </w:p>
        </w:tc>
        <w:tc>
          <w:tcPr>
            <w:tcW w:w="4813" w:type="dxa"/>
          </w:tcPr>
          <w:p w:rsidR="008643B1" w:rsidRDefault="008643B1" w:rsidP="008643B1">
            <w:r w:rsidRPr="00D94226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Свидетельство о государственной регистрации права 06.07.2015 26 АК 369171</w:t>
            </w:r>
          </w:p>
        </w:tc>
      </w:tr>
      <w:tr w:rsidR="008643B1" w:rsidTr="001A6E9A">
        <w:tc>
          <w:tcPr>
            <w:tcW w:w="4531" w:type="dxa"/>
          </w:tcPr>
          <w:p w:rsidR="008643B1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для подготовки штукатура.</w:t>
            </w:r>
          </w:p>
          <w:p w:rsidR="008643B1" w:rsidRPr="009A2640" w:rsidRDefault="008643B1" w:rsidP="0086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640">
              <w:rPr>
                <w:rFonts w:ascii="Times New Roman" w:hAnsi="Times New Roman" w:cs="Times New Roman"/>
                <w:sz w:val="24"/>
                <w:szCs w:val="24"/>
              </w:rPr>
              <w:t>-тумба инструментальная</w:t>
            </w:r>
          </w:p>
          <w:p w:rsidR="008643B1" w:rsidRPr="009A2640" w:rsidRDefault="008643B1" w:rsidP="0086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640">
              <w:rPr>
                <w:rFonts w:ascii="Times New Roman" w:hAnsi="Times New Roman" w:cs="Times New Roman"/>
                <w:sz w:val="24"/>
                <w:szCs w:val="24"/>
              </w:rPr>
              <w:t>-емкость для цемента</w:t>
            </w:r>
          </w:p>
          <w:p w:rsidR="008643B1" w:rsidRPr="009A2640" w:rsidRDefault="008643B1" w:rsidP="0086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640">
              <w:rPr>
                <w:rFonts w:ascii="Times New Roman" w:hAnsi="Times New Roman" w:cs="Times New Roman"/>
                <w:sz w:val="24"/>
                <w:szCs w:val="24"/>
              </w:rPr>
              <w:t>-бетономешалка</w:t>
            </w:r>
          </w:p>
          <w:p w:rsidR="008643B1" w:rsidRPr="009A2640" w:rsidRDefault="008643B1" w:rsidP="0086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640">
              <w:rPr>
                <w:rFonts w:ascii="Times New Roman" w:hAnsi="Times New Roman" w:cs="Times New Roman"/>
                <w:sz w:val="24"/>
                <w:szCs w:val="24"/>
              </w:rPr>
              <w:t>-стремянка</w:t>
            </w:r>
          </w:p>
          <w:p w:rsidR="008643B1" w:rsidRPr="009A264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640">
              <w:rPr>
                <w:rFonts w:ascii="Times New Roman" w:hAnsi="Times New Roman" w:cs="Times New Roman"/>
                <w:sz w:val="24"/>
                <w:szCs w:val="24"/>
              </w:rPr>
              <w:t>-леса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A2640">
              <w:rPr>
                <w:rFonts w:ascii="Times New Roman" w:hAnsi="Times New Roman" w:cs="Times New Roman"/>
                <w:sz w:val="24"/>
                <w:szCs w:val="24"/>
              </w:rPr>
              <w:t>- дрель</w:t>
            </w:r>
          </w:p>
        </w:tc>
        <w:tc>
          <w:tcPr>
            <w:tcW w:w="4813" w:type="dxa"/>
          </w:tcPr>
          <w:p w:rsidR="008643B1" w:rsidRDefault="008643B1" w:rsidP="008643B1">
            <w:r w:rsidRPr="00D94226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Свидетельство о государственной регистрации права 06.07.2015 26 АК 369171</w:t>
            </w:r>
          </w:p>
        </w:tc>
      </w:tr>
      <w:tr w:rsidR="007F2EEC" w:rsidTr="001A6E9A">
        <w:tc>
          <w:tcPr>
            <w:tcW w:w="4531" w:type="dxa"/>
          </w:tcPr>
          <w:p w:rsidR="007F2EEC" w:rsidRPr="008D1870" w:rsidRDefault="007F2EEC" w:rsidP="001A6E9A">
            <w:pPr>
              <w:widowControl w:val="0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/>
                <w:bCs/>
                <w:iCs/>
              </w:rPr>
              <w:t>Полигоны:</w:t>
            </w:r>
          </w:p>
        </w:tc>
        <w:tc>
          <w:tcPr>
            <w:tcW w:w="4813" w:type="dxa"/>
          </w:tcPr>
          <w:p w:rsidR="007F2EEC" w:rsidRDefault="007F2EEC" w:rsidP="001A6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2EEC" w:rsidTr="001A6E9A">
        <w:tc>
          <w:tcPr>
            <w:tcW w:w="4531" w:type="dxa"/>
          </w:tcPr>
          <w:p w:rsidR="007F2EEC" w:rsidRDefault="007F2EEC" w:rsidP="001A6E9A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 xml:space="preserve">участок </w:t>
            </w:r>
            <w:proofErr w:type="spellStart"/>
            <w:r w:rsidRPr="008D1870">
              <w:rPr>
                <w:rFonts w:ascii="Times New Roman" w:hAnsi="Times New Roman" w:cs="Times New Roman"/>
                <w:bCs/>
                <w:iCs/>
              </w:rPr>
              <w:t>краскозаготовки</w:t>
            </w:r>
            <w:proofErr w:type="spellEnd"/>
            <w:r w:rsidRPr="008D1870">
              <w:rPr>
                <w:rFonts w:ascii="Times New Roman" w:hAnsi="Times New Roman" w:cs="Times New Roman"/>
                <w:bCs/>
                <w:iCs/>
              </w:rPr>
              <w:t>.</w:t>
            </w:r>
          </w:p>
          <w:p w:rsidR="009A2640" w:rsidRPr="009A2640" w:rsidRDefault="009A2640" w:rsidP="009A2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640">
              <w:rPr>
                <w:rFonts w:ascii="Times New Roman" w:hAnsi="Times New Roman" w:cs="Times New Roman"/>
                <w:sz w:val="24"/>
                <w:szCs w:val="24"/>
              </w:rPr>
              <w:t>-тумба инструментальная</w:t>
            </w:r>
          </w:p>
          <w:p w:rsidR="009A2640" w:rsidRPr="009A2640" w:rsidRDefault="009A2640" w:rsidP="009A2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640">
              <w:rPr>
                <w:rFonts w:ascii="Times New Roman" w:hAnsi="Times New Roman" w:cs="Times New Roman"/>
                <w:sz w:val="24"/>
                <w:szCs w:val="24"/>
              </w:rPr>
              <w:t>-емкость для цемента</w:t>
            </w:r>
          </w:p>
          <w:p w:rsidR="009A2640" w:rsidRPr="009A2640" w:rsidRDefault="009A2640" w:rsidP="009A2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640">
              <w:rPr>
                <w:rFonts w:ascii="Times New Roman" w:hAnsi="Times New Roman" w:cs="Times New Roman"/>
                <w:sz w:val="24"/>
                <w:szCs w:val="24"/>
              </w:rPr>
              <w:t>-бетономешалка</w:t>
            </w:r>
          </w:p>
          <w:p w:rsidR="009A2640" w:rsidRPr="009A2640" w:rsidRDefault="009A2640" w:rsidP="009A2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640">
              <w:rPr>
                <w:rFonts w:ascii="Times New Roman" w:hAnsi="Times New Roman" w:cs="Times New Roman"/>
                <w:sz w:val="24"/>
                <w:szCs w:val="24"/>
              </w:rPr>
              <w:t>-стремянка</w:t>
            </w:r>
          </w:p>
          <w:p w:rsidR="009A2640" w:rsidRPr="009A2640" w:rsidRDefault="009A2640" w:rsidP="009A2640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640">
              <w:rPr>
                <w:rFonts w:ascii="Times New Roman" w:hAnsi="Times New Roman" w:cs="Times New Roman"/>
                <w:sz w:val="24"/>
                <w:szCs w:val="24"/>
              </w:rPr>
              <w:t>-леса</w:t>
            </w:r>
          </w:p>
          <w:p w:rsidR="009A2640" w:rsidRPr="008D1870" w:rsidRDefault="009A2640" w:rsidP="009A2640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A2640">
              <w:rPr>
                <w:rFonts w:ascii="Times New Roman" w:hAnsi="Times New Roman" w:cs="Times New Roman"/>
                <w:sz w:val="24"/>
                <w:szCs w:val="24"/>
              </w:rPr>
              <w:t>- дрель</w:t>
            </w:r>
          </w:p>
        </w:tc>
        <w:tc>
          <w:tcPr>
            <w:tcW w:w="4813" w:type="dxa"/>
          </w:tcPr>
          <w:p w:rsidR="007F2EEC" w:rsidRDefault="008643B1" w:rsidP="001A6E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795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Свидетельство о государственной регистрации права 06.07.2015 26 АК 369171</w:t>
            </w:r>
          </w:p>
        </w:tc>
      </w:tr>
      <w:tr w:rsidR="007F2EEC" w:rsidTr="001A6E9A">
        <w:tc>
          <w:tcPr>
            <w:tcW w:w="4531" w:type="dxa"/>
          </w:tcPr>
          <w:p w:rsidR="007F2EEC" w:rsidRPr="008D1870" w:rsidRDefault="007F2EEC" w:rsidP="001A6E9A">
            <w:pPr>
              <w:widowControl w:val="0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/>
                <w:bCs/>
                <w:iCs/>
              </w:rPr>
              <w:t>Спортивный комплекс:</w:t>
            </w:r>
          </w:p>
        </w:tc>
        <w:tc>
          <w:tcPr>
            <w:tcW w:w="4813" w:type="dxa"/>
          </w:tcPr>
          <w:p w:rsidR="007F2EEC" w:rsidRDefault="007F2EEC" w:rsidP="001A6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3B1" w:rsidTr="001A6E9A">
        <w:tc>
          <w:tcPr>
            <w:tcW w:w="4531" w:type="dxa"/>
          </w:tcPr>
          <w:p w:rsidR="008643B1" w:rsidRPr="0080303B" w:rsidRDefault="008643B1" w:rsidP="008643B1">
            <w:pPr>
              <w:widowControl w:val="0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с</w:t>
            </w:r>
            <w:r w:rsidRPr="0080303B">
              <w:rPr>
                <w:rFonts w:ascii="Times New Roman" w:hAnsi="Times New Roman" w:cs="Times New Roman"/>
                <w:b/>
                <w:bCs/>
                <w:iCs/>
              </w:rPr>
              <w:t>портивный зал</w:t>
            </w:r>
          </w:p>
          <w:p w:rsidR="008643B1" w:rsidRPr="0080303B" w:rsidRDefault="008643B1" w:rsidP="008643B1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 спортивный инвентарь (мячи, скакалки, обручи,</w:t>
            </w:r>
          </w:p>
          <w:p w:rsidR="008643B1" w:rsidRPr="0080303B" w:rsidRDefault="008643B1" w:rsidP="008643B1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гантели и др.)</w:t>
            </w:r>
          </w:p>
          <w:p w:rsidR="008643B1" w:rsidRPr="0080303B" w:rsidRDefault="008643B1" w:rsidP="008643B1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 гимнастические маты</w:t>
            </w:r>
          </w:p>
          <w:p w:rsidR="008643B1" w:rsidRPr="0080303B" w:rsidRDefault="008643B1" w:rsidP="008643B1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 комплект волейбольный</w:t>
            </w:r>
          </w:p>
          <w:p w:rsidR="008643B1" w:rsidRPr="0080303B" w:rsidRDefault="008643B1" w:rsidP="008643B1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 кольца баскетбольные</w:t>
            </w:r>
          </w:p>
          <w:p w:rsidR="008643B1" w:rsidRPr="0080303B" w:rsidRDefault="008643B1" w:rsidP="008643B1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 гимнастические скамейки</w:t>
            </w:r>
          </w:p>
          <w:p w:rsidR="008643B1" w:rsidRPr="0080303B" w:rsidRDefault="008643B1" w:rsidP="008643B1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 стол теннисный</w:t>
            </w:r>
          </w:p>
          <w:p w:rsidR="008643B1" w:rsidRPr="0080303B" w:rsidRDefault="008643B1" w:rsidP="008643B1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 козел</w:t>
            </w:r>
          </w:p>
          <w:p w:rsidR="008643B1" w:rsidRPr="0080303B" w:rsidRDefault="008643B1" w:rsidP="008643B1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 перекладины</w:t>
            </w:r>
          </w:p>
          <w:p w:rsidR="008643B1" w:rsidRPr="0080303B" w:rsidRDefault="008643B1" w:rsidP="008643B1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 спортивные тренажеры</w:t>
            </w:r>
          </w:p>
          <w:p w:rsidR="008643B1" w:rsidRPr="0080303B" w:rsidRDefault="008643B1" w:rsidP="008643B1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 сетка волейбольная</w:t>
            </w:r>
          </w:p>
          <w:p w:rsidR="008643B1" w:rsidRPr="0080303B" w:rsidRDefault="008643B1" w:rsidP="008643B1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 штанга</w:t>
            </w:r>
          </w:p>
          <w:p w:rsidR="008643B1" w:rsidRPr="0080303B" w:rsidRDefault="008643B1" w:rsidP="008643B1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 шведская стенка</w:t>
            </w:r>
          </w:p>
          <w:p w:rsidR="008643B1" w:rsidRPr="0080303B" w:rsidRDefault="008643B1" w:rsidP="008643B1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 секундомер</w:t>
            </w:r>
          </w:p>
          <w:p w:rsidR="008643B1" w:rsidRPr="0080303B" w:rsidRDefault="008643B1" w:rsidP="008643B1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 канат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 аптечка медицинская</w:t>
            </w:r>
          </w:p>
        </w:tc>
        <w:tc>
          <w:tcPr>
            <w:tcW w:w="4813" w:type="dxa"/>
          </w:tcPr>
          <w:p w:rsidR="008643B1" w:rsidRDefault="008643B1" w:rsidP="008643B1">
            <w:r w:rsidRPr="00B5591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Свидетельство о государственной регистрации права 06.07.2015 26 АК 369171</w:t>
            </w:r>
          </w:p>
        </w:tc>
      </w:tr>
      <w:tr w:rsidR="008643B1" w:rsidTr="001A6E9A">
        <w:tc>
          <w:tcPr>
            <w:tcW w:w="4531" w:type="dxa"/>
          </w:tcPr>
          <w:p w:rsidR="008643B1" w:rsidRPr="008D1870" w:rsidRDefault="008643B1" w:rsidP="008643B1">
            <w:pPr>
              <w:widowControl w:val="0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о</w:t>
            </w:r>
            <w:r w:rsidRPr="0080303B">
              <w:rPr>
                <w:rFonts w:ascii="Times New Roman" w:hAnsi="Times New Roman" w:cs="Times New Roman"/>
                <w:b/>
                <w:bCs/>
                <w:iCs/>
              </w:rPr>
              <w:t>ткрытый  стадион широкого профиля с элементами полосы препятствий</w:t>
            </w:r>
          </w:p>
        </w:tc>
        <w:tc>
          <w:tcPr>
            <w:tcW w:w="4813" w:type="dxa"/>
          </w:tcPr>
          <w:p w:rsidR="008643B1" w:rsidRDefault="008643B1" w:rsidP="008643B1">
            <w:r w:rsidRPr="00B5591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Свидетельство о государственной регистрации права 06.07.2015 26 АК 369171</w:t>
            </w:r>
          </w:p>
        </w:tc>
      </w:tr>
      <w:tr w:rsidR="008643B1" w:rsidTr="001A6E9A">
        <w:tc>
          <w:tcPr>
            <w:tcW w:w="4531" w:type="dxa"/>
          </w:tcPr>
          <w:p w:rsidR="008643B1" w:rsidRPr="0080303B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Cs/>
              </w:rPr>
              <w:t>с</w:t>
            </w:r>
            <w:r w:rsidRPr="0080303B">
              <w:rPr>
                <w:rFonts w:ascii="Times New Roman" w:hAnsi="Times New Roman" w:cs="Times New Roman"/>
                <w:b/>
                <w:bCs/>
                <w:iCs/>
              </w:rPr>
              <w:t>трелковый  тир</w:t>
            </w:r>
            <w:proofErr w:type="gramEnd"/>
            <w:r w:rsidRPr="0080303B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  <w:p w:rsidR="008643B1" w:rsidRPr="0080303B" w:rsidRDefault="008643B1" w:rsidP="008643B1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 пневматические винтовки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 мишени</w:t>
            </w:r>
          </w:p>
          <w:p w:rsidR="008643B1" w:rsidRPr="008D1870" w:rsidRDefault="008643B1" w:rsidP="008643B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3" w:type="dxa"/>
          </w:tcPr>
          <w:p w:rsidR="008643B1" w:rsidRDefault="008643B1" w:rsidP="008643B1">
            <w:r w:rsidRPr="00B5591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Свидетельство о государственной регистрации права 06.07.2015 26 АК 369171</w:t>
            </w:r>
          </w:p>
        </w:tc>
      </w:tr>
      <w:tr w:rsidR="007F2EEC" w:rsidTr="001A6E9A">
        <w:tc>
          <w:tcPr>
            <w:tcW w:w="4531" w:type="dxa"/>
          </w:tcPr>
          <w:p w:rsidR="007F2EEC" w:rsidRPr="008D1870" w:rsidRDefault="007F2EEC" w:rsidP="001A6E9A">
            <w:pPr>
              <w:widowControl w:val="0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/>
                <w:bCs/>
                <w:iCs/>
              </w:rPr>
              <w:t>Залы:</w:t>
            </w:r>
          </w:p>
          <w:p w:rsidR="007F2EEC" w:rsidRPr="008D1870" w:rsidRDefault="007F2EEC" w:rsidP="001A6E9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3" w:type="dxa"/>
          </w:tcPr>
          <w:p w:rsidR="007F2EEC" w:rsidRDefault="007F2EEC" w:rsidP="001A6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3B1" w:rsidTr="001A6E9A">
        <w:tc>
          <w:tcPr>
            <w:tcW w:w="4531" w:type="dxa"/>
          </w:tcPr>
          <w:p w:rsidR="008643B1" w:rsidRPr="0080303B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б</w:t>
            </w:r>
            <w:r w:rsidRPr="0080303B">
              <w:rPr>
                <w:rFonts w:ascii="Times New Roman" w:hAnsi="Times New Roman" w:cs="Times New Roman"/>
                <w:b/>
                <w:bCs/>
                <w:iCs/>
              </w:rPr>
              <w:t xml:space="preserve">иблиотека </w:t>
            </w:r>
          </w:p>
          <w:p w:rsidR="008643B1" w:rsidRPr="0080303B" w:rsidRDefault="008643B1" w:rsidP="008643B1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 рабочие места библиотекарей</w:t>
            </w:r>
          </w:p>
          <w:p w:rsidR="008643B1" w:rsidRPr="0080303B" w:rsidRDefault="008643B1" w:rsidP="008643B1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 стеллажи с книгами</w:t>
            </w:r>
          </w:p>
          <w:p w:rsidR="008643B1" w:rsidRPr="0080303B" w:rsidRDefault="008643B1" w:rsidP="008643B1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 каталог</w:t>
            </w:r>
          </w:p>
          <w:p w:rsidR="008643B1" w:rsidRPr="008D1870" w:rsidRDefault="008643B1" w:rsidP="008643B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 компьютер</w:t>
            </w:r>
          </w:p>
        </w:tc>
        <w:tc>
          <w:tcPr>
            <w:tcW w:w="4813" w:type="dxa"/>
          </w:tcPr>
          <w:p w:rsidR="008643B1" w:rsidRDefault="008643B1" w:rsidP="008643B1">
            <w:r w:rsidRPr="00524C48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Свидетельство о государственной регистрации права 06.07.2015 26 АК 369171</w:t>
            </w:r>
          </w:p>
        </w:tc>
      </w:tr>
      <w:tr w:rsidR="008643B1" w:rsidTr="001A6E9A">
        <w:tc>
          <w:tcPr>
            <w:tcW w:w="4531" w:type="dxa"/>
          </w:tcPr>
          <w:p w:rsidR="008643B1" w:rsidRPr="0080303B" w:rsidRDefault="008643B1" w:rsidP="008643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30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читальный зал с выходом в сеть Интернет</w:t>
            </w:r>
          </w:p>
          <w:p w:rsidR="008643B1" w:rsidRPr="0080303B" w:rsidRDefault="008643B1" w:rsidP="008643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− </w:t>
            </w:r>
            <w:r w:rsidRPr="0080303B">
              <w:rPr>
                <w:rFonts w:ascii="Times New Roman" w:hAnsi="Times New Roman" w:cs="Times New Roman"/>
                <w:sz w:val="24"/>
                <w:szCs w:val="24"/>
              </w:rPr>
              <w:t>рабочие места библиотекарей</w:t>
            </w:r>
          </w:p>
          <w:p w:rsidR="008643B1" w:rsidRPr="0080303B" w:rsidRDefault="008643B1" w:rsidP="008643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− </w:t>
            </w:r>
            <w:r w:rsidRPr="0080303B">
              <w:rPr>
                <w:rFonts w:ascii="Times New Roman" w:hAnsi="Times New Roman" w:cs="Times New Roman"/>
                <w:sz w:val="24"/>
                <w:szCs w:val="24"/>
              </w:rPr>
              <w:t>стеллажи с книгами</w:t>
            </w:r>
          </w:p>
          <w:p w:rsidR="008643B1" w:rsidRPr="0080303B" w:rsidRDefault="008643B1" w:rsidP="008643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− </w:t>
            </w:r>
            <w:r w:rsidRPr="0080303B">
              <w:rPr>
                <w:rFonts w:ascii="Times New Roman" w:hAnsi="Times New Roman" w:cs="Times New Roman"/>
                <w:sz w:val="24"/>
                <w:szCs w:val="24"/>
              </w:rPr>
              <w:t>каталог</w:t>
            </w:r>
          </w:p>
          <w:p w:rsidR="008643B1" w:rsidRPr="008D1870" w:rsidRDefault="008643B1" w:rsidP="008643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− </w:t>
            </w:r>
            <w:r w:rsidRPr="0080303B">
              <w:rPr>
                <w:rFonts w:ascii="Times New Roman" w:hAnsi="Times New Roman" w:cs="Times New Roman"/>
                <w:sz w:val="24"/>
                <w:szCs w:val="24"/>
              </w:rPr>
              <w:t>компьютеры с выходом в Интернет</w:t>
            </w:r>
          </w:p>
        </w:tc>
        <w:tc>
          <w:tcPr>
            <w:tcW w:w="4813" w:type="dxa"/>
          </w:tcPr>
          <w:p w:rsidR="008643B1" w:rsidRDefault="008643B1" w:rsidP="008643B1">
            <w:r w:rsidRPr="00524C48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Свидетельство о государственной регистрации права 06.07.2015 26 АК 369171</w:t>
            </w:r>
          </w:p>
        </w:tc>
      </w:tr>
      <w:tr w:rsidR="008643B1" w:rsidTr="001A6E9A">
        <w:tc>
          <w:tcPr>
            <w:tcW w:w="4531" w:type="dxa"/>
          </w:tcPr>
          <w:p w:rsidR="008643B1" w:rsidRPr="0080303B" w:rsidRDefault="008643B1" w:rsidP="008643B1">
            <w:pPr>
              <w:widowControl w:val="0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Cs/>
              </w:rPr>
              <w:t>а</w:t>
            </w:r>
            <w:r w:rsidRPr="0080303B">
              <w:rPr>
                <w:rFonts w:ascii="Times New Roman" w:hAnsi="Times New Roman" w:cs="Times New Roman"/>
                <w:b/>
                <w:bCs/>
                <w:iCs/>
              </w:rPr>
              <w:t>ктовый  зал</w:t>
            </w:r>
            <w:proofErr w:type="gramEnd"/>
          </w:p>
          <w:p w:rsidR="008643B1" w:rsidRPr="0080303B" w:rsidRDefault="008643B1" w:rsidP="008643B1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 сцена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jc w:val="both"/>
              <w:rPr>
                <w:rFonts w:ascii="Times New Roman" w:hAnsi="Times New Roman" w:cs="Times New Roman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 кресла для зрителей</w:t>
            </w:r>
          </w:p>
        </w:tc>
        <w:tc>
          <w:tcPr>
            <w:tcW w:w="4813" w:type="dxa"/>
          </w:tcPr>
          <w:p w:rsidR="008643B1" w:rsidRDefault="008643B1" w:rsidP="008643B1">
            <w:r w:rsidRPr="00524C48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Свидетельство о государственной регистрации права 06.07.2015 26 АК 369171</w:t>
            </w:r>
          </w:p>
        </w:tc>
      </w:tr>
      <w:tr w:rsidR="007F2EEC" w:rsidTr="001A6E9A">
        <w:tc>
          <w:tcPr>
            <w:tcW w:w="9344" w:type="dxa"/>
            <w:gridSpan w:val="2"/>
          </w:tcPr>
          <w:p w:rsidR="007F2EEC" w:rsidRPr="006029DC" w:rsidRDefault="006029DC" w:rsidP="001A6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9DC">
              <w:rPr>
                <w:rFonts w:ascii="Times New Roman" w:hAnsi="Times New Roman" w:cs="Times New Roman"/>
                <w:b/>
                <w:sz w:val="24"/>
                <w:szCs w:val="24"/>
              </w:rPr>
              <w:t>15.01.05 Сварщик (ручной и частично механизированной сварки (наплавки)</w:t>
            </w:r>
          </w:p>
        </w:tc>
      </w:tr>
      <w:tr w:rsidR="007F2EEC" w:rsidTr="001A6E9A">
        <w:tc>
          <w:tcPr>
            <w:tcW w:w="4531" w:type="dxa"/>
          </w:tcPr>
          <w:p w:rsidR="007F2EEC" w:rsidRPr="00624457" w:rsidRDefault="007F2EEC" w:rsidP="001A6E9A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45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Кабинеты:</w:t>
            </w:r>
          </w:p>
        </w:tc>
        <w:tc>
          <w:tcPr>
            <w:tcW w:w="4813" w:type="dxa"/>
          </w:tcPr>
          <w:p w:rsidR="007F2EEC" w:rsidRPr="008D1870" w:rsidRDefault="007F2EEC" w:rsidP="001A6E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EEC" w:rsidTr="001A6E9A">
        <w:tc>
          <w:tcPr>
            <w:tcW w:w="4531" w:type="dxa"/>
          </w:tcPr>
          <w:p w:rsidR="007F2EEC" w:rsidRPr="002C4A8A" w:rsidRDefault="007F2EEC" w:rsidP="001A6E9A">
            <w:pPr>
              <w:widowControl w:val="0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C4A8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Технической графики</w:t>
            </w:r>
          </w:p>
          <w:p w:rsidR="007F2EEC" w:rsidRPr="008D1870" w:rsidRDefault="007F2EEC" w:rsidP="001A6E9A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учебная мебель</w:t>
            </w:r>
          </w:p>
          <w:p w:rsidR="007F2EEC" w:rsidRPr="008D1870" w:rsidRDefault="007F2EEC" w:rsidP="001A6E9A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рабочее место преподавателя</w:t>
            </w:r>
          </w:p>
          <w:p w:rsidR="007F2EEC" w:rsidRPr="008D1870" w:rsidRDefault="007F2EEC" w:rsidP="001A6E9A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доска учебная</w:t>
            </w:r>
          </w:p>
          <w:p w:rsidR="007F2EEC" w:rsidRPr="008D1870" w:rsidRDefault="007F2EEC" w:rsidP="001A6E9A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учебно-наглядные пособия</w:t>
            </w:r>
          </w:p>
          <w:p w:rsidR="007F2EEC" w:rsidRPr="008D1870" w:rsidRDefault="007F2EEC" w:rsidP="001A6E9A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 xml:space="preserve">− </w:t>
            </w:r>
            <w:proofErr w:type="spellStart"/>
            <w:r w:rsidRPr="008D1870">
              <w:rPr>
                <w:rFonts w:ascii="Times New Roman" w:hAnsi="Times New Roman" w:cs="Times New Roman"/>
                <w:bCs/>
                <w:iCs/>
              </w:rPr>
              <w:t>медиапроектор</w:t>
            </w:r>
            <w:proofErr w:type="spellEnd"/>
          </w:p>
          <w:p w:rsidR="007F2EEC" w:rsidRPr="008D1870" w:rsidRDefault="007F2EEC" w:rsidP="001A6E9A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 xml:space="preserve">− </w:t>
            </w:r>
            <w:r>
              <w:rPr>
                <w:rFonts w:ascii="Times New Roman" w:hAnsi="Times New Roman" w:cs="Times New Roman"/>
                <w:bCs/>
                <w:iCs/>
              </w:rPr>
              <w:t>интерактивная доска</w:t>
            </w:r>
          </w:p>
          <w:p w:rsidR="007F2EEC" w:rsidRPr="00624457" w:rsidRDefault="007F2EEC" w:rsidP="001A6E9A">
            <w:pPr>
              <w:widowControl w:val="0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 xml:space="preserve">− </w:t>
            </w:r>
            <w:r>
              <w:rPr>
                <w:rFonts w:ascii="Times New Roman" w:hAnsi="Times New Roman" w:cs="Times New Roman"/>
                <w:bCs/>
                <w:iCs/>
              </w:rPr>
              <w:t>компьютер</w:t>
            </w:r>
          </w:p>
        </w:tc>
        <w:tc>
          <w:tcPr>
            <w:tcW w:w="4813" w:type="dxa"/>
          </w:tcPr>
          <w:p w:rsidR="007F2EEC" w:rsidRPr="008D1870" w:rsidRDefault="008643B1" w:rsidP="001A6E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795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Свидетельство о государственной регистрации права 06.07.2015 26 АК 369171</w:t>
            </w:r>
          </w:p>
        </w:tc>
      </w:tr>
      <w:tr w:rsidR="008643B1" w:rsidTr="001A6E9A">
        <w:tc>
          <w:tcPr>
            <w:tcW w:w="4531" w:type="dxa"/>
          </w:tcPr>
          <w:p w:rsidR="008643B1" w:rsidRPr="002C4A8A" w:rsidRDefault="008643B1" w:rsidP="008643B1">
            <w:pPr>
              <w:widowControl w:val="0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gramStart"/>
            <w:r w:rsidRPr="002C4A8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Безопасности  жизнедеятельности</w:t>
            </w:r>
            <w:proofErr w:type="gramEnd"/>
            <w:r w:rsidRPr="002C4A8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и охраны труда</w:t>
            </w:r>
          </w:p>
          <w:p w:rsidR="008643B1" w:rsidRPr="008D1870" w:rsidRDefault="008643B1" w:rsidP="008643B1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8D1870">
              <w:rPr>
                <w:rFonts w:ascii="Times New Roman" w:eastAsia="SymbolMT" w:hAnsi="Times New Roman" w:cs="Times New Roman"/>
                <w:sz w:val="24"/>
                <w:szCs w:val="24"/>
              </w:rPr>
              <w:t>− учебная мебель</w:t>
            </w:r>
          </w:p>
          <w:p w:rsidR="008643B1" w:rsidRPr="008D1870" w:rsidRDefault="008643B1" w:rsidP="008643B1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8D1870">
              <w:rPr>
                <w:rFonts w:ascii="Times New Roman" w:eastAsia="SymbolMT" w:hAnsi="Times New Roman" w:cs="Times New Roman"/>
                <w:sz w:val="24"/>
                <w:szCs w:val="24"/>
              </w:rPr>
              <w:t>− рабочее место преподавателя</w:t>
            </w:r>
          </w:p>
          <w:p w:rsidR="008643B1" w:rsidRPr="008D1870" w:rsidRDefault="008643B1" w:rsidP="008643B1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8D1870">
              <w:rPr>
                <w:rFonts w:ascii="Times New Roman" w:eastAsia="SymbolMT" w:hAnsi="Times New Roman" w:cs="Times New Roman"/>
                <w:sz w:val="24"/>
                <w:szCs w:val="24"/>
              </w:rPr>
              <w:t>− доска учебная</w:t>
            </w:r>
          </w:p>
          <w:p w:rsidR="008643B1" w:rsidRPr="00624457" w:rsidRDefault="008643B1" w:rsidP="008643B1">
            <w:pPr>
              <w:widowControl w:val="0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D1870">
              <w:rPr>
                <w:rFonts w:ascii="Times New Roman" w:eastAsia="SymbolMT" w:hAnsi="Times New Roman" w:cs="Times New Roman"/>
                <w:sz w:val="24"/>
                <w:szCs w:val="24"/>
              </w:rPr>
              <w:t>− учебно-наглядные пособия</w:t>
            </w:r>
          </w:p>
        </w:tc>
        <w:tc>
          <w:tcPr>
            <w:tcW w:w="4813" w:type="dxa"/>
          </w:tcPr>
          <w:p w:rsidR="008643B1" w:rsidRDefault="008643B1" w:rsidP="008643B1">
            <w:r w:rsidRPr="006D5E08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Свидетельство о государственной регистрации права 06.07.2015 26 АК 369171</w:t>
            </w:r>
          </w:p>
        </w:tc>
      </w:tr>
      <w:tr w:rsidR="008643B1" w:rsidTr="001A6E9A">
        <w:tc>
          <w:tcPr>
            <w:tcW w:w="4531" w:type="dxa"/>
          </w:tcPr>
          <w:p w:rsidR="008643B1" w:rsidRPr="002C4A8A" w:rsidRDefault="008643B1" w:rsidP="008643B1">
            <w:pPr>
              <w:widowControl w:val="0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gramStart"/>
            <w:r w:rsidRPr="002C4A8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Теоретических  основ</w:t>
            </w:r>
            <w:proofErr w:type="gramEnd"/>
            <w:r w:rsidRPr="002C4A8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сварки и резки металлов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учебная мебель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рабочее место преподавателя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доска учебная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учебно-наглядные пособия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 xml:space="preserve">− </w:t>
            </w:r>
            <w:proofErr w:type="spellStart"/>
            <w:r w:rsidRPr="008D1870">
              <w:rPr>
                <w:rFonts w:ascii="Times New Roman" w:hAnsi="Times New Roman" w:cs="Times New Roman"/>
                <w:bCs/>
                <w:iCs/>
              </w:rPr>
              <w:t>медиапроектор</w:t>
            </w:r>
            <w:proofErr w:type="spellEnd"/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 xml:space="preserve">− </w:t>
            </w:r>
            <w:r>
              <w:rPr>
                <w:rFonts w:ascii="Times New Roman" w:hAnsi="Times New Roman" w:cs="Times New Roman"/>
                <w:bCs/>
                <w:iCs/>
              </w:rPr>
              <w:t>интерактивная доска</w:t>
            </w:r>
          </w:p>
          <w:p w:rsidR="008643B1" w:rsidRPr="00624457" w:rsidRDefault="008643B1" w:rsidP="008643B1">
            <w:pPr>
              <w:widowControl w:val="0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 xml:space="preserve">− </w:t>
            </w:r>
            <w:r>
              <w:rPr>
                <w:rFonts w:ascii="Times New Roman" w:hAnsi="Times New Roman" w:cs="Times New Roman"/>
                <w:bCs/>
                <w:iCs/>
              </w:rPr>
              <w:t>компьютер</w:t>
            </w:r>
          </w:p>
        </w:tc>
        <w:tc>
          <w:tcPr>
            <w:tcW w:w="4813" w:type="dxa"/>
          </w:tcPr>
          <w:p w:rsidR="008643B1" w:rsidRDefault="008643B1" w:rsidP="008643B1">
            <w:r w:rsidRPr="006D5E08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Свидетельство о государственной регистрации права 06.07.2015 26 АК 369171</w:t>
            </w:r>
          </w:p>
        </w:tc>
      </w:tr>
      <w:tr w:rsidR="007F2EEC" w:rsidTr="001A6E9A">
        <w:tc>
          <w:tcPr>
            <w:tcW w:w="4531" w:type="dxa"/>
          </w:tcPr>
          <w:p w:rsidR="007F2EEC" w:rsidRPr="00624457" w:rsidRDefault="007F2EEC" w:rsidP="001A6E9A">
            <w:pPr>
              <w:widowControl w:val="0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445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Лаборатории:</w:t>
            </w:r>
          </w:p>
        </w:tc>
        <w:tc>
          <w:tcPr>
            <w:tcW w:w="4813" w:type="dxa"/>
          </w:tcPr>
          <w:p w:rsidR="007F2EEC" w:rsidRPr="008D1870" w:rsidRDefault="007F2EEC" w:rsidP="001A6E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3B1" w:rsidTr="001A6E9A">
        <w:tc>
          <w:tcPr>
            <w:tcW w:w="4531" w:type="dxa"/>
          </w:tcPr>
          <w:p w:rsidR="008643B1" w:rsidRPr="002C4A8A" w:rsidRDefault="008643B1" w:rsidP="008643B1">
            <w:pPr>
              <w:widowControl w:val="0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C4A8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Материаловедения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учебная мебель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рабочее место преподавателя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доска учебная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учебно-наглядные пособия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 xml:space="preserve">− </w:t>
            </w:r>
            <w:proofErr w:type="spellStart"/>
            <w:r w:rsidRPr="008D1870">
              <w:rPr>
                <w:rFonts w:ascii="Times New Roman" w:hAnsi="Times New Roman" w:cs="Times New Roman"/>
                <w:bCs/>
                <w:iCs/>
              </w:rPr>
              <w:t>медиапроектор</w:t>
            </w:r>
            <w:proofErr w:type="spellEnd"/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 xml:space="preserve">− </w:t>
            </w:r>
            <w:r>
              <w:rPr>
                <w:rFonts w:ascii="Times New Roman" w:hAnsi="Times New Roman" w:cs="Times New Roman"/>
                <w:bCs/>
                <w:iCs/>
              </w:rPr>
              <w:t>интерактивная доска</w:t>
            </w:r>
          </w:p>
          <w:p w:rsidR="008643B1" w:rsidRPr="00624457" w:rsidRDefault="008643B1" w:rsidP="008643B1">
            <w:pPr>
              <w:widowControl w:val="0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 xml:space="preserve">− </w:t>
            </w:r>
            <w:r>
              <w:rPr>
                <w:rFonts w:ascii="Times New Roman" w:hAnsi="Times New Roman" w:cs="Times New Roman"/>
                <w:bCs/>
                <w:iCs/>
              </w:rPr>
              <w:t>компьютер</w:t>
            </w:r>
          </w:p>
        </w:tc>
        <w:tc>
          <w:tcPr>
            <w:tcW w:w="4813" w:type="dxa"/>
          </w:tcPr>
          <w:p w:rsidR="008643B1" w:rsidRDefault="008643B1" w:rsidP="008643B1">
            <w:r w:rsidRPr="00B13AA1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Свидетельство о государственной регистрации права 06.07.2015 26 АК 369171</w:t>
            </w:r>
          </w:p>
        </w:tc>
      </w:tr>
      <w:tr w:rsidR="008643B1" w:rsidTr="001A6E9A">
        <w:tc>
          <w:tcPr>
            <w:tcW w:w="4531" w:type="dxa"/>
          </w:tcPr>
          <w:p w:rsidR="008643B1" w:rsidRPr="002C4A8A" w:rsidRDefault="008643B1" w:rsidP="008643B1">
            <w:pPr>
              <w:widowControl w:val="0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gramStart"/>
            <w:r w:rsidRPr="002C4A8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Электротехники  и</w:t>
            </w:r>
            <w:proofErr w:type="gramEnd"/>
            <w:r w:rsidRPr="002C4A8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автоматизации производства</w:t>
            </w:r>
          </w:p>
          <w:p w:rsidR="008643B1" w:rsidRPr="0080303B" w:rsidRDefault="008643B1" w:rsidP="008643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03B">
              <w:rPr>
                <w:rFonts w:ascii="Times New Roman" w:hAnsi="Times New Roman" w:cs="Times New Roman"/>
                <w:sz w:val="24"/>
                <w:szCs w:val="24"/>
              </w:rPr>
              <w:t>специализированная учебная мебель</w:t>
            </w:r>
          </w:p>
          <w:p w:rsidR="008643B1" w:rsidRPr="0080303B" w:rsidRDefault="008643B1" w:rsidP="008643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− </w:t>
            </w:r>
            <w:r w:rsidRPr="0080303B">
              <w:rPr>
                <w:rFonts w:ascii="Times New Roman" w:hAnsi="Times New Roman" w:cs="Times New Roman"/>
                <w:sz w:val="24"/>
                <w:szCs w:val="24"/>
              </w:rPr>
              <w:t>рабочее место преподавателя</w:t>
            </w:r>
          </w:p>
          <w:p w:rsidR="008643B1" w:rsidRPr="0080303B" w:rsidRDefault="008643B1" w:rsidP="008643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− </w:t>
            </w:r>
            <w:r w:rsidRPr="0080303B">
              <w:rPr>
                <w:rFonts w:ascii="Times New Roman" w:hAnsi="Times New Roman" w:cs="Times New Roman"/>
                <w:sz w:val="24"/>
                <w:szCs w:val="24"/>
              </w:rPr>
              <w:t>доска учебная</w:t>
            </w:r>
          </w:p>
          <w:p w:rsidR="008643B1" w:rsidRPr="0080303B" w:rsidRDefault="008643B1" w:rsidP="008643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− </w:t>
            </w:r>
            <w:r w:rsidRPr="0080303B">
              <w:rPr>
                <w:rFonts w:ascii="Times New Roman" w:hAnsi="Times New Roman" w:cs="Times New Roman"/>
                <w:sz w:val="24"/>
                <w:szCs w:val="24"/>
              </w:rPr>
              <w:t>компьютеры с программным обеспечением</w:t>
            </w:r>
          </w:p>
          <w:p w:rsidR="008643B1" w:rsidRPr="0080303B" w:rsidRDefault="008643B1" w:rsidP="008643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− </w:t>
            </w:r>
            <w:r w:rsidRPr="0080303B">
              <w:rPr>
                <w:rFonts w:ascii="Times New Roman" w:hAnsi="Times New Roman" w:cs="Times New Roman"/>
                <w:sz w:val="24"/>
                <w:szCs w:val="24"/>
              </w:rPr>
              <w:t>медиа проектор</w:t>
            </w:r>
          </w:p>
          <w:p w:rsidR="008643B1" w:rsidRPr="0080303B" w:rsidRDefault="008643B1" w:rsidP="008643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− </w:t>
            </w:r>
            <w:r w:rsidRPr="0080303B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  <w:p w:rsidR="008643B1" w:rsidRPr="00624457" w:rsidRDefault="008643B1" w:rsidP="008643B1">
            <w:pPr>
              <w:widowControl w:val="0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− </w:t>
            </w:r>
            <w:r w:rsidRPr="0080303B">
              <w:rPr>
                <w:rFonts w:ascii="Times New Roman" w:hAnsi="Times New Roman" w:cs="Times New Roman"/>
                <w:sz w:val="24"/>
                <w:szCs w:val="24"/>
              </w:rPr>
              <w:t>учебно-наглядные пособия</w:t>
            </w:r>
          </w:p>
        </w:tc>
        <w:tc>
          <w:tcPr>
            <w:tcW w:w="4813" w:type="dxa"/>
          </w:tcPr>
          <w:p w:rsidR="008643B1" w:rsidRDefault="008643B1" w:rsidP="008643B1">
            <w:r w:rsidRPr="00B13AA1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Свидетельство о государственной регистрации права 06.07.2015 26 АК 369171</w:t>
            </w:r>
          </w:p>
        </w:tc>
      </w:tr>
      <w:tr w:rsidR="008643B1" w:rsidTr="001A6E9A">
        <w:tc>
          <w:tcPr>
            <w:tcW w:w="4531" w:type="dxa"/>
          </w:tcPr>
          <w:p w:rsidR="008643B1" w:rsidRDefault="008643B1" w:rsidP="008643B1">
            <w:pPr>
              <w:widowControl w:val="0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44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Испытания    материалов и контр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оля качества сварных соединений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учебная мебель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рабочее место преподавателя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доска учебная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учебно-наглядные пособия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 xml:space="preserve">− </w:t>
            </w:r>
            <w:proofErr w:type="spellStart"/>
            <w:r w:rsidRPr="008D1870">
              <w:rPr>
                <w:rFonts w:ascii="Times New Roman" w:hAnsi="Times New Roman" w:cs="Times New Roman"/>
                <w:bCs/>
                <w:iCs/>
              </w:rPr>
              <w:t>медиапроектор</w:t>
            </w:r>
            <w:proofErr w:type="spellEnd"/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 xml:space="preserve">− </w:t>
            </w:r>
            <w:r>
              <w:rPr>
                <w:rFonts w:ascii="Times New Roman" w:hAnsi="Times New Roman" w:cs="Times New Roman"/>
                <w:bCs/>
                <w:iCs/>
              </w:rPr>
              <w:t>интерактивная доска</w:t>
            </w:r>
          </w:p>
          <w:p w:rsidR="008643B1" w:rsidRPr="00624457" w:rsidRDefault="008643B1" w:rsidP="008643B1">
            <w:pPr>
              <w:widowControl w:val="0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 xml:space="preserve">− </w:t>
            </w:r>
            <w:r>
              <w:rPr>
                <w:rFonts w:ascii="Times New Roman" w:hAnsi="Times New Roman" w:cs="Times New Roman"/>
                <w:bCs/>
                <w:iCs/>
              </w:rPr>
              <w:t>компьютер</w:t>
            </w:r>
          </w:p>
        </w:tc>
        <w:tc>
          <w:tcPr>
            <w:tcW w:w="4813" w:type="dxa"/>
          </w:tcPr>
          <w:p w:rsidR="008643B1" w:rsidRDefault="008643B1" w:rsidP="008643B1">
            <w:r w:rsidRPr="00B13AA1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Свидетельство о государственной регистрации права 06.07.2015 26 АК 369171</w:t>
            </w:r>
          </w:p>
        </w:tc>
      </w:tr>
      <w:tr w:rsidR="007F2EEC" w:rsidTr="001A6E9A">
        <w:tc>
          <w:tcPr>
            <w:tcW w:w="4531" w:type="dxa"/>
          </w:tcPr>
          <w:p w:rsidR="007F2EEC" w:rsidRPr="00624457" w:rsidRDefault="007F2EEC" w:rsidP="001A6E9A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Мастерские:</w:t>
            </w:r>
          </w:p>
        </w:tc>
        <w:tc>
          <w:tcPr>
            <w:tcW w:w="4813" w:type="dxa"/>
          </w:tcPr>
          <w:p w:rsidR="007F2EEC" w:rsidRPr="008D1870" w:rsidRDefault="007F2EEC" w:rsidP="001A6E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EEC" w:rsidTr="001A6E9A">
        <w:tc>
          <w:tcPr>
            <w:tcW w:w="4531" w:type="dxa"/>
          </w:tcPr>
          <w:p w:rsidR="007F2EEC" w:rsidRDefault="007F2EEC" w:rsidP="001A6E9A">
            <w:pPr>
              <w:widowControl w:val="0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44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Слесарная; </w:t>
            </w:r>
          </w:p>
          <w:p w:rsidR="00D008BF" w:rsidRPr="00D008BF" w:rsidRDefault="00D008BF" w:rsidP="00D0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08BF">
              <w:rPr>
                <w:rFonts w:ascii="Times New Roman" w:hAnsi="Times New Roman" w:cs="Times New Roman"/>
                <w:sz w:val="24"/>
                <w:szCs w:val="24"/>
              </w:rPr>
              <w:t>ножницы кривошипно-шатунные</w:t>
            </w:r>
          </w:p>
          <w:p w:rsidR="00D008BF" w:rsidRPr="00D008BF" w:rsidRDefault="00D008BF" w:rsidP="00D0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BF">
              <w:rPr>
                <w:rFonts w:ascii="Times New Roman" w:hAnsi="Times New Roman" w:cs="Times New Roman"/>
                <w:sz w:val="24"/>
                <w:szCs w:val="24"/>
              </w:rPr>
              <w:t>нк-34</w:t>
            </w:r>
          </w:p>
          <w:p w:rsidR="00D008BF" w:rsidRPr="00D008BF" w:rsidRDefault="00D008BF" w:rsidP="00D0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08BF">
              <w:rPr>
                <w:rFonts w:ascii="Times New Roman" w:hAnsi="Times New Roman" w:cs="Times New Roman"/>
                <w:sz w:val="24"/>
                <w:szCs w:val="24"/>
              </w:rPr>
              <w:t>компрессор 50л</w:t>
            </w:r>
          </w:p>
          <w:p w:rsidR="00D008BF" w:rsidRPr="00D008BF" w:rsidRDefault="00D008BF" w:rsidP="00D0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08BF">
              <w:rPr>
                <w:rFonts w:ascii="Times New Roman" w:hAnsi="Times New Roman" w:cs="Times New Roman"/>
                <w:sz w:val="24"/>
                <w:szCs w:val="24"/>
              </w:rPr>
              <w:t>компрессор 150л</w:t>
            </w:r>
          </w:p>
          <w:p w:rsidR="00D008BF" w:rsidRPr="00D008BF" w:rsidRDefault="00D008BF" w:rsidP="00D0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08BF">
              <w:rPr>
                <w:rFonts w:ascii="Times New Roman" w:hAnsi="Times New Roman" w:cs="Times New Roman"/>
                <w:sz w:val="24"/>
                <w:szCs w:val="24"/>
              </w:rPr>
              <w:t>станок токарный 1а 616</w:t>
            </w:r>
          </w:p>
          <w:p w:rsidR="00D008BF" w:rsidRPr="00D008BF" w:rsidRDefault="00D008BF" w:rsidP="00D0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08BF">
              <w:rPr>
                <w:rFonts w:ascii="Times New Roman" w:hAnsi="Times New Roman" w:cs="Times New Roman"/>
                <w:sz w:val="24"/>
                <w:szCs w:val="24"/>
              </w:rPr>
              <w:t>станок отрезной</w:t>
            </w:r>
          </w:p>
          <w:p w:rsidR="00D008BF" w:rsidRPr="00D008BF" w:rsidRDefault="00D008BF" w:rsidP="00D0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08BF">
              <w:rPr>
                <w:rFonts w:ascii="Times New Roman" w:hAnsi="Times New Roman" w:cs="Times New Roman"/>
                <w:sz w:val="24"/>
                <w:szCs w:val="24"/>
              </w:rPr>
              <w:t>станок сверлильный 2а 16</w:t>
            </w:r>
          </w:p>
          <w:p w:rsidR="00D008BF" w:rsidRPr="00D008BF" w:rsidRDefault="00D008BF" w:rsidP="00D008BF">
            <w:pPr>
              <w:widowControl w:val="0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08BF">
              <w:rPr>
                <w:rFonts w:ascii="Times New Roman" w:hAnsi="Times New Roman" w:cs="Times New Roman"/>
                <w:sz w:val="24"/>
                <w:szCs w:val="24"/>
              </w:rPr>
              <w:t>станок фрезерный</w:t>
            </w:r>
          </w:p>
          <w:p w:rsidR="00D008BF" w:rsidRPr="00624457" w:rsidRDefault="00D008BF" w:rsidP="001A6E9A">
            <w:pPr>
              <w:widowControl w:val="0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813" w:type="dxa"/>
          </w:tcPr>
          <w:p w:rsidR="007F2EEC" w:rsidRPr="008D1870" w:rsidRDefault="008643B1" w:rsidP="001A6E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795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Свидетельство о государственной регистрации права 06.07.2015 26 АК 369171</w:t>
            </w:r>
          </w:p>
        </w:tc>
      </w:tr>
      <w:tr w:rsidR="007F2EEC" w:rsidTr="001A6E9A">
        <w:tc>
          <w:tcPr>
            <w:tcW w:w="4531" w:type="dxa"/>
          </w:tcPr>
          <w:p w:rsidR="007F2EEC" w:rsidRDefault="007F2EEC" w:rsidP="001A6E9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44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Сварочная</w:t>
            </w:r>
          </w:p>
          <w:p w:rsidR="00D008BF" w:rsidRPr="00D008BF" w:rsidRDefault="00D008BF" w:rsidP="00D0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08BF">
              <w:rPr>
                <w:rFonts w:ascii="Times New Roman" w:hAnsi="Times New Roman" w:cs="Times New Roman"/>
                <w:sz w:val="24"/>
                <w:szCs w:val="24"/>
              </w:rPr>
              <w:t>тренажер сварочный дтс-02</w:t>
            </w:r>
          </w:p>
          <w:p w:rsidR="00D008BF" w:rsidRPr="00D008BF" w:rsidRDefault="00D008BF" w:rsidP="00D0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08BF">
              <w:rPr>
                <w:rFonts w:ascii="Times New Roman" w:hAnsi="Times New Roman" w:cs="Times New Roman"/>
                <w:sz w:val="24"/>
                <w:szCs w:val="24"/>
              </w:rPr>
              <w:t>выпрямитель сварочный многопостовой вдм-1600</w:t>
            </w:r>
          </w:p>
          <w:p w:rsidR="00D008BF" w:rsidRPr="00D008BF" w:rsidRDefault="00D008BF" w:rsidP="00D0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D008BF">
              <w:rPr>
                <w:rFonts w:ascii="Times New Roman" w:hAnsi="Times New Roman" w:cs="Times New Roman"/>
                <w:sz w:val="24"/>
                <w:szCs w:val="24"/>
              </w:rPr>
              <w:t>балластный  реостат</w:t>
            </w:r>
            <w:proofErr w:type="gramEnd"/>
            <w:r w:rsidRPr="00D008BF">
              <w:rPr>
                <w:rFonts w:ascii="Times New Roman" w:hAnsi="Times New Roman" w:cs="Times New Roman"/>
                <w:sz w:val="24"/>
                <w:szCs w:val="24"/>
              </w:rPr>
              <w:t xml:space="preserve"> рб-302</w:t>
            </w:r>
          </w:p>
          <w:p w:rsidR="00D008BF" w:rsidRPr="00D008BF" w:rsidRDefault="00D008BF" w:rsidP="00D0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08BF">
              <w:rPr>
                <w:rFonts w:ascii="Times New Roman" w:hAnsi="Times New Roman" w:cs="Times New Roman"/>
                <w:sz w:val="24"/>
                <w:szCs w:val="24"/>
              </w:rPr>
              <w:t xml:space="preserve">сварочный трансформатор </w:t>
            </w:r>
          </w:p>
          <w:p w:rsidR="00D008BF" w:rsidRPr="00D008BF" w:rsidRDefault="00D008BF" w:rsidP="00D0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BF">
              <w:rPr>
                <w:rFonts w:ascii="Times New Roman" w:hAnsi="Times New Roman" w:cs="Times New Roman"/>
                <w:sz w:val="24"/>
                <w:szCs w:val="24"/>
              </w:rPr>
              <w:t>тдм-402</w:t>
            </w:r>
          </w:p>
          <w:p w:rsidR="00D008BF" w:rsidRPr="00D008BF" w:rsidRDefault="00D008BF" w:rsidP="00D0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08BF">
              <w:rPr>
                <w:rFonts w:ascii="Times New Roman" w:hAnsi="Times New Roman" w:cs="Times New Roman"/>
                <w:sz w:val="24"/>
                <w:szCs w:val="24"/>
              </w:rPr>
              <w:t>сварочный полуавтомат</w:t>
            </w:r>
          </w:p>
          <w:p w:rsidR="00D008BF" w:rsidRPr="00D008BF" w:rsidRDefault="00D008BF" w:rsidP="00D0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008BF">
              <w:rPr>
                <w:rFonts w:ascii="Times New Roman" w:hAnsi="Times New Roman" w:cs="Times New Roman"/>
                <w:sz w:val="24"/>
                <w:szCs w:val="24"/>
              </w:rPr>
              <w:t>плазморез</w:t>
            </w:r>
            <w:proofErr w:type="spellEnd"/>
          </w:p>
          <w:p w:rsidR="00D008BF" w:rsidRDefault="00D008BF" w:rsidP="00D0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008BF">
              <w:rPr>
                <w:rFonts w:ascii="Times New Roman" w:hAnsi="Times New Roman" w:cs="Times New Roman"/>
                <w:sz w:val="24"/>
                <w:szCs w:val="24"/>
              </w:rPr>
              <w:t>аргонно</w:t>
            </w:r>
            <w:proofErr w:type="spellEnd"/>
            <w:r w:rsidRPr="00D008BF">
              <w:rPr>
                <w:rFonts w:ascii="Times New Roman" w:hAnsi="Times New Roman" w:cs="Times New Roman"/>
                <w:sz w:val="24"/>
                <w:szCs w:val="24"/>
              </w:rPr>
              <w:t xml:space="preserve"> – дуговая установка</w:t>
            </w:r>
          </w:p>
          <w:p w:rsidR="00F910D4" w:rsidRPr="00752D14" w:rsidRDefault="00F910D4" w:rsidP="00D008BF">
            <w:pPr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A705D">
              <w:rPr>
                <w:rFonts w:ascii="Times New Roman" w:hAnsi="Times New Roman"/>
                <w:sz w:val="24"/>
                <w:szCs w:val="24"/>
              </w:rPr>
              <w:t xml:space="preserve">Сварочный полуавтомат </w:t>
            </w:r>
            <w:r w:rsidRPr="00FA705D"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>BRIMA</w:t>
            </w:r>
            <w:r w:rsidRPr="00FA705D">
              <w:rPr>
                <w:rStyle w:val="extended-textshort"/>
                <w:rFonts w:ascii="Times New Roman" w:hAnsi="Times New Roman"/>
                <w:sz w:val="24"/>
                <w:szCs w:val="24"/>
              </w:rPr>
              <w:t xml:space="preserve"> ARC-</w:t>
            </w:r>
            <w:r w:rsidRPr="00752D14"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>250</w:t>
            </w:r>
          </w:p>
          <w:p w:rsidR="00F910D4" w:rsidRPr="00F910D4" w:rsidRDefault="00F910D4" w:rsidP="00D0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-textshort"/>
                <w:bCs/>
              </w:rPr>
              <w:t>-</w:t>
            </w:r>
            <w:r w:rsidRPr="00FA705D">
              <w:rPr>
                <w:rFonts w:ascii="Times New Roman" w:hAnsi="Times New Roman"/>
                <w:sz w:val="24"/>
                <w:szCs w:val="24"/>
              </w:rPr>
              <w:t xml:space="preserve"> Сварочный полуавтомат </w:t>
            </w:r>
            <w:r w:rsidRPr="00FA705D"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>BRIMA</w:t>
            </w:r>
            <w:r w:rsidRPr="00FA705D">
              <w:rPr>
                <w:rStyle w:val="extended-textshort"/>
                <w:rFonts w:ascii="Times New Roman" w:hAnsi="Times New Roman"/>
                <w:sz w:val="24"/>
                <w:szCs w:val="24"/>
              </w:rPr>
              <w:t xml:space="preserve"> ARC-3</w:t>
            </w:r>
            <w:r w:rsidRPr="00752D14"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>50</w:t>
            </w:r>
          </w:p>
          <w:p w:rsidR="00D008BF" w:rsidRPr="00D008BF" w:rsidRDefault="00D008BF" w:rsidP="00D0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08BF">
              <w:rPr>
                <w:rFonts w:ascii="Times New Roman" w:hAnsi="Times New Roman" w:cs="Times New Roman"/>
                <w:sz w:val="24"/>
                <w:szCs w:val="24"/>
              </w:rPr>
              <w:t xml:space="preserve">баллон </w:t>
            </w:r>
            <w:proofErr w:type="spellStart"/>
            <w:r w:rsidRPr="00D008BF">
              <w:rPr>
                <w:rFonts w:ascii="Times New Roman" w:hAnsi="Times New Roman" w:cs="Times New Roman"/>
                <w:sz w:val="24"/>
                <w:szCs w:val="24"/>
              </w:rPr>
              <w:t>ацитиленовый</w:t>
            </w:r>
            <w:proofErr w:type="spellEnd"/>
          </w:p>
          <w:p w:rsidR="00D008BF" w:rsidRPr="00D008BF" w:rsidRDefault="00D008BF" w:rsidP="00D0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08BF">
              <w:rPr>
                <w:rFonts w:ascii="Times New Roman" w:hAnsi="Times New Roman" w:cs="Times New Roman"/>
                <w:sz w:val="24"/>
                <w:szCs w:val="24"/>
              </w:rPr>
              <w:t>баллон кислородный</w:t>
            </w:r>
          </w:p>
          <w:p w:rsidR="00D008BF" w:rsidRPr="00D008BF" w:rsidRDefault="00D008BF" w:rsidP="00D0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D008BF">
              <w:rPr>
                <w:rFonts w:ascii="Times New Roman" w:hAnsi="Times New Roman" w:cs="Times New Roman"/>
                <w:sz w:val="24"/>
                <w:szCs w:val="24"/>
              </w:rPr>
              <w:t xml:space="preserve">баллон  </w:t>
            </w:r>
            <w:proofErr w:type="spellStart"/>
            <w:r w:rsidRPr="00D008BF">
              <w:rPr>
                <w:rFonts w:ascii="Times New Roman" w:hAnsi="Times New Roman" w:cs="Times New Roman"/>
                <w:sz w:val="24"/>
                <w:szCs w:val="24"/>
              </w:rPr>
              <w:t>пропановый</w:t>
            </w:r>
            <w:proofErr w:type="spellEnd"/>
            <w:proofErr w:type="gramEnd"/>
          </w:p>
          <w:p w:rsidR="00D008BF" w:rsidRPr="00624457" w:rsidRDefault="00D008BF" w:rsidP="00D0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08BF">
              <w:rPr>
                <w:rFonts w:ascii="Times New Roman" w:hAnsi="Times New Roman" w:cs="Times New Roman"/>
                <w:sz w:val="24"/>
                <w:szCs w:val="24"/>
              </w:rPr>
              <w:t>стол сварщика</w:t>
            </w:r>
          </w:p>
        </w:tc>
        <w:tc>
          <w:tcPr>
            <w:tcW w:w="4813" w:type="dxa"/>
          </w:tcPr>
          <w:p w:rsidR="007F2EEC" w:rsidRPr="008D1870" w:rsidRDefault="008643B1" w:rsidP="001A6E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795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Свидетельство о государственной регистрации права 06.07.2015 26 АК 369171</w:t>
            </w:r>
          </w:p>
        </w:tc>
      </w:tr>
      <w:tr w:rsidR="007F2EEC" w:rsidTr="001A6E9A">
        <w:tc>
          <w:tcPr>
            <w:tcW w:w="4531" w:type="dxa"/>
          </w:tcPr>
          <w:p w:rsidR="007F2EEC" w:rsidRPr="00624457" w:rsidRDefault="007F2EEC" w:rsidP="001A6E9A">
            <w:pPr>
              <w:widowControl w:val="0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Полигоны:</w:t>
            </w:r>
          </w:p>
        </w:tc>
        <w:tc>
          <w:tcPr>
            <w:tcW w:w="4813" w:type="dxa"/>
          </w:tcPr>
          <w:p w:rsidR="007F2EEC" w:rsidRPr="008D1870" w:rsidRDefault="007F2EEC" w:rsidP="001A6E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EEC" w:rsidTr="001A6E9A">
        <w:tc>
          <w:tcPr>
            <w:tcW w:w="4531" w:type="dxa"/>
          </w:tcPr>
          <w:p w:rsidR="007F2EEC" w:rsidRPr="00624457" w:rsidRDefault="007F2EEC" w:rsidP="001A6E9A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44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Сварочный.</w:t>
            </w:r>
          </w:p>
          <w:p w:rsidR="007F2EEC" w:rsidRPr="00624457" w:rsidRDefault="007F2EEC" w:rsidP="001A6E9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</w:tcPr>
          <w:p w:rsidR="007F2EEC" w:rsidRPr="008D1870" w:rsidRDefault="008643B1" w:rsidP="001A6E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795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Свидетельство о государственной регистрации права 06.07.2015 26 АК 369171</w:t>
            </w:r>
          </w:p>
        </w:tc>
      </w:tr>
      <w:tr w:rsidR="007F2EEC" w:rsidTr="001A6E9A">
        <w:tc>
          <w:tcPr>
            <w:tcW w:w="4531" w:type="dxa"/>
          </w:tcPr>
          <w:p w:rsidR="007F2EEC" w:rsidRPr="008D1870" w:rsidRDefault="007F2EEC" w:rsidP="001A6E9A">
            <w:pPr>
              <w:widowControl w:val="0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/>
                <w:bCs/>
                <w:iCs/>
              </w:rPr>
              <w:t>Спортивный комплекс:</w:t>
            </w:r>
          </w:p>
        </w:tc>
        <w:tc>
          <w:tcPr>
            <w:tcW w:w="4813" w:type="dxa"/>
          </w:tcPr>
          <w:p w:rsidR="007F2EEC" w:rsidRDefault="007F2EEC" w:rsidP="001A6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3B1" w:rsidTr="001A6E9A">
        <w:tc>
          <w:tcPr>
            <w:tcW w:w="4531" w:type="dxa"/>
          </w:tcPr>
          <w:p w:rsidR="008643B1" w:rsidRPr="0080303B" w:rsidRDefault="008643B1" w:rsidP="008643B1">
            <w:pPr>
              <w:widowControl w:val="0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с</w:t>
            </w:r>
            <w:r w:rsidRPr="0080303B">
              <w:rPr>
                <w:rFonts w:ascii="Times New Roman" w:hAnsi="Times New Roman" w:cs="Times New Roman"/>
                <w:b/>
                <w:bCs/>
                <w:iCs/>
              </w:rPr>
              <w:t>портивный зал</w:t>
            </w:r>
          </w:p>
          <w:p w:rsidR="008643B1" w:rsidRPr="0080303B" w:rsidRDefault="008643B1" w:rsidP="008643B1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 спортивный инвентарь (мячи, скакалки, обручи,</w:t>
            </w:r>
          </w:p>
          <w:p w:rsidR="008643B1" w:rsidRPr="0080303B" w:rsidRDefault="008643B1" w:rsidP="008643B1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гантели и др.)</w:t>
            </w:r>
          </w:p>
          <w:p w:rsidR="008643B1" w:rsidRPr="0080303B" w:rsidRDefault="008643B1" w:rsidP="008643B1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 гимнастические маты</w:t>
            </w:r>
          </w:p>
          <w:p w:rsidR="008643B1" w:rsidRPr="0080303B" w:rsidRDefault="008643B1" w:rsidP="008643B1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 комплект волейбольный</w:t>
            </w:r>
          </w:p>
          <w:p w:rsidR="008643B1" w:rsidRPr="0080303B" w:rsidRDefault="008643B1" w:rsidP="008643B1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 кольца баскетбольные</w:t>
            </w:r>
          </w:p>
          <w:p w:rsidR="008643B1" w:rsidRPr="0080303B" w:rsidRDefault="008643B1" w:rsidP="008643B1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 гимнастические скамейки</w:t>
            </w:r>
          </w:p>
          <w:p w:rsidR="008643B1" w:rsidRPr="0080303B" w:rsidRDefault="008643B1" w:rsidP="008643B1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 стол теннисный</w:t>
            </w:r>
          </w:p>
          <w:p w:rsidR="008643B1" w:rsidRPr="0080303B" w:rsidRDefault="008643B1" w:rsidP="008643B1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 козел</w:t>
            </w:r>
          </w:p>
          <w:p w:rsidR="008643B1" w:rsidRPr="0080303B" w:rsidRDefault="008643B1" w:rsidP="008643B1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 перекладины</w:t>
            </w:r>
          </w:p>
          <w:p w:rsidR="008643B1" w:rsidRPr="0080303B" w:rsidRDefault="008643B1" w:rsidP="008643B1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 спортивные тренажеры</w:t>
            </w:r>
          </w:p>
          <w:p w:rsidR="008643B1" w:rsidRPr="0080303B" w:rsidRDefault="008643B1" w:rsidP="008643B1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 сетка волейбольная</w:t>
            </w:r>
          </w:p>
          <w:p w:rsidR="008643B1" w:rsidRPr="0080303B" w:rsidRDefault="008643B1" w:rsidP="008643B1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 штанга</w:t>
            </w:r>
          </w:p>
          <w:p w:rsidR="008643B1" w:rsidRPr="0080303B" w:rsidRDefault="008643B1" w:rsidP="008643B1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 шведская стенка</w:t>
            </w:r>
          </w:p>
          <w:p w:rsidR="008643B1" w:rsidRPr="0080303B" w:rsidRDefault="008643B1" w:rsidP="008643B1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 секундомер</w:t>
            </w:r>
          </w:p>
          <w:p w:rsidR="008643B1" w:rsidRPr="0080303B" w:rsidRDefault="008643B1" w:rsidP="008643B1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 канат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 аптечка медицинская</w:t>
            </w:r>
          </w:p>
        </w:tc>
        <w:tc>
          <w:tcPr>
            <w:tcW w:w="4813" w:type="dxa"/>
          </w:tcPr>
          <w:p w:rsidR="008643B1" w:rsidRDefault="008643B1" w:rsidP="008643B1">
            <w:r w:rsidRPr="002B6BF1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Свидетельство о государственной регистрации права 06.07.2015 26 АК 369171</w:t>
            </w:r>
          </w:p>
        </w:tc>
      </w:tr>
      <w:tr w:rsidR="008643B1" w:rsidTr="001A6E9A">
        <w:tc>
          <w:tcPr>
            <w:tcW w:w="4531" w:type="dxa"/>
          </w:tcPr>
          <w:p w:rsidR="008643B1" w:rsidRPr="008D1870" w:rsidRDefault="008643B1" w:rsidP="008643B1">
            <w:pPr>
              <w:widowControl w:val="0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о</w:t>
            </w:r>
            <w:r w:rsidRPr="0080303B">
              <w:rPr>
                <w:rFonts w:ascii="Times New Roman" w:hAnsi="Times New Roman" w:cs="Times New Roman"/>
                <w:b/>
                <w:bCs/>
                <w:iCs/>
              </w:rPr>
              <w:t>ткрытый  стадион широкого профиля с элементами полосы препятствий</w:t>
            </w:r>
          </w:p>
        </w:tc>
        <w:tc>
          <w:tcPr>
            <w:tcW w:w="4813" w:type="dxa"/>
          </w:tcPr>
          <w:p w:rsidR="008643B1" w:rsidRDefault="008643B1" w:rsidP="008643B1">
            <w:r w:rsidRPr="002B6BF1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Свидетельство о государственной регистрации права 06.07.2015 26 АК 369171</w:t>
            </w:r>
          </w:p>
        </w:tc>
      </w:tr>
      <w:tr w:rsidR="008643B1" w:rsidTr="001A6E9A">
        <w:tc>
          <w:tcPr>
            <w:tcW w:w="4531" w:type="dxa"/>
          </w:tcPr>
          <w:p w:rsidR="008643B1" w:rsidRPr="0080303B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Cs/>
              </w:rPr>
              <w:t>с</w:t>
            </w:r>
            <w:r w:rsidRPr="0080303B">
              <w:rPr>
                <w:rFonts w:ascii="Times New Roman" w:hAnsi="Times New Roman" w:cs="Times New Roman"/>
                <w:b/>
                <w:bCs/>
                <w:iCs/>
              </w:rPr>
              <w:t>трелковый  тир</w:t>
            </w:r>
            <w:proofErr w:type="gramEnd"/>
            <w:r w:rsidRPr="0080303B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  <w:p w:rsidR="008643B1" w:rsidRPr="0080303B" w:rsidRDefault="008643B1" w:rsidP="008643B1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 пневматические винтовки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 мишени</w:t>
            </w:r>
          </w:p>
          <w:p w:rsidR="008643B1" w:rsidRPr="008D1870" w:rsidRDefault="008643B1" w:rsidP="008643B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3" w:type="dxa"/>
          </w:tcPr>
          <w:p w:rsidR="008643B1" w:rsidRDefault="008643B1" w:rsidP="008643B1">
            <w:r w:rsidRPr="002B6BF1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Свидетельство о государственной регистрации права 06.07.2015 26 АК 369171</w:t>
            </w:r>
          </w:p>
        </w:tc>
      </w:tr>
      <w:tr w:rsidR="007F2EEC" w:rsidTr="001A6E9A">
        <w:tc>
          <w:tcPr>
            <w:tcW w:w="4531" w:type="dxa"/>
          </w:tcPr>
          <w:p w:rsidR="007F2EEC" w:rsidRPr="008D1870" w:rsidRDefault="007F2EEC" w:rsidP="001A6E9A">
            <w:pPr>
              <w:widowControl w:val="0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/>
                <w:bCs/>
                <w:iCs/>
              </w:rPr>
              <w:t>Залы:</w:t>
            </w:r>
          </w:p>
          <w:p w:rsidR="007F2EEC" w:rsidRPr="008D1870" w:rsidRDefault="007F2EEC" w:rsidP="001A6E9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3" w:type="dxa"/>
          </w:tcPr>
          <w:p w:rsidR="007F2EEC" w:rsidRDefault="007F2EEC" w:rsidP="001A6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3B1" w:rsidTr="001A6E9A">
        <w:tc>
          <w:tcPr>
            <w:tcW w:w="4531" w:type="dxa"/>
          </w:tcPr>
          <w:p w:rsidR="008643B1" w:rsidRPr="0080303B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б</w:t>
            </w:r>
            <w:r w:rsidRPr="0080303B">
              <w:rPr>
                <w:rFonts w:ascii="Times New Roman" w:hAnsi="Times New Roman" w:cs="Times New Roman"/>
                <w:b/>
                <w:bCs/>
                <w:iCs/>
              </w:rPr>
              <w:t xml:space="preserve">иблиотека </w:t>
            </w:r>
          </w:p>
          <w:p w:rsidR="008643B1" w:rsidRPr="0080303B" w:rsidRDefault="008643B1" w:rsidP="008643B1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 рабочие места библиотекарей</w:t>
            </w:r>
          </w:p>
          <w:p w:rsidR="008643B1" w:rsidRPr="0080303B" w:rsidRDefault="008643B1" w:rsidP="008643B1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 стеллажи с книгами</w:t>
            </w:r>
          </w:p>
          <w:p w:rsidR="008643B1" w:rsidRPr="0080303B" w:rsidRDefault="008643B1" w:rsidP="008643B1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 каталог</w:t>
            </w:r>
          </w:p>
          <w:p w:rsidR="008643B1" w:rsidRPr="008D1870" w:rsidRDefault="008643B1" w:rsidP="008643B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 компьютер</w:t>
            </w:r>
          </w:p>
        </w:tc>
        <w:tc>
          <w:tcPr>
            <w:tcW w:w="4813" w:type="dxa"/>
          </w:tcPr>
          <w:p w:rsidR="008643B1" w:rsidRDefault="008643B1" w:rsidP="008643B1">
            <w:r w:rsidRPr="004C734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Свидетельство о государственной регистрации права 06.07.2015 26 АК 369171</w:t>
            </w:r>
          </w:p>
        </w:tc>
      </w:tr>
      <w:tr w:rsidR="008643B1" w:rsidTr="001A6E9A">
        <w:tc>
          <w:tcPr>
            <w:tcW w:w="4531" w:type="dxa"/>
          </w:tcPr>
          <w:p w:rsidR="008643B1" w:rsidRPr="0080303B" w:rsidRDefault="008643B1" w:rsidP="008643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30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читальный зал с выходом в сеть Интернет</w:t>
            </w:r>
          </w:p>
          <w:p w:rsidR="008643B1" w:rsidRPr="0080303B" w:rsidRDefault="008643B1" w:rsidP="008643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− </w:t>
            </w:r>
            <w:r w:rsidRPr="0080303B">
              <w:rPr>
                <w:rFonts w:ascii="Times New Roman" w:hAnsi="Times New Roman" w:cs="Times New Roman"/>
                <w:sz w:val="24"/>
                <w:szCs w:val="24"/>
              </w:rPr>
              <w:t>рабочие места библиотекарей</w:t>
            </w:r>
          </w:p>
          <w:p w:rsidR="008643B1" w:rsidRPr="0080303B" w:rsidRDefault="008643B1" w:rsidP="008643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− </w:t>
            </w:r>
            <w:r w:rsidRPr="0080303B">
              <w:rPr>
                <w:rFonts w:ascii="Times New Roman" w:hAnsi="Times New Roman" w:cs="Times New Roman"/>
                <w:sz w:val="24"/>
                <w:szCs w:val="24"/>
              </w:rPr>
              <w:t>стеллажи с книгами</w:t>
            </w:r>
          </w:p>
          <w:p w:rsidR="008643B1" w:rsidRPr="0080303B" w:rsidRDefault="008643B1" w:rsidP="008643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− </w:t>
            </w:r>
            <w:r w:rsidRPr="0080303B">
              <w:rPr>
                <w:rFonts w:ascii="Times New Roman" w:hAnsi="Times New Roman" w:cs="Times New Roman"/>
                <w:sz w:val="24"/>
                <w:szCs w:val="24"/>
              </w:rPr>
              <w:t>каталог</w:t>
            </w:r>
          </w:p>
          <w:p w:rsidR="008643B1" w:rsidRPr="008D1870" w:rsidRDefault="008643B1" w:rsidP="008643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− </w:t>
            </w:r>
            <w:r w:rsidRPr="0080303B">
              <w:rPr>
                <w:rFonts w:ascii="Times New Roman" w:hAnsi="Times New Roman" w:cs="Times New Roman"/>
                <w:sz w:val="24"/>
                <w:szCs w:val="24"/>
              </w:rPr>
              <w:t>компьютеры с выходом в Интернет</w:t>
            </w:r>
          </w:p>
        </w:tc>
        <w:tc>
          <w:tcPr>
            <w:tcW w:w="4813" w:type="dxa"/>
          </w:tcPr>
          <w:p w:rsidR="008643B1" w:rsidRDefault="008643B1" w:rsidP="008643B1">
            <w:r w:rsidRPr="004C734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Свидетельство о государственной регистрации права 06.07.2015 26 АК 369171</w:t>
            </w:r>
          </w:p>
        </w:tc>
      </w:tr>
      <w:tr w:rsidR="008643B1" w:rsidTr="001A6E9A">
        <w:tc>
          <w:tcPr>
            <w:tcW w:w="4531" w:type="dxa"/>
          </w:tcPr>
          <w:p w:rsidR="008643B1" w:rsidRPr="0080303B" w:rsidRDefault="008643B1" w:rsidP="008643B1">
            <w:pPr>
              <w:widowControl w:val="0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Cs/>
              </w:rPr>
              <w:t>а</w:t>
            </w:r>
            <w:r w:rsidRPr="0080303B">
              <w:rPr>
                <w:rFonts w:ascii="Times New Roman" w:hAnsi="Times New Roman" w:cs="Times New Roman"/>
                <w:b/>
                <w:bCs/>
                <w:iCs/>
              </w:rPr>
              <w:t>ктовый  зал</w:t>
            </w:r>
            <w:proofErr w:type="gramEnd"/>
          </w:p>
          <w:p w:rsidR="008643B1" w:rsidRPr="0080303B" w:rsidRDefault="008643B1" w:rsidP="008643B1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 сцена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jc w:val="both"/>
              <w:rPr>
                <w:rFonts w:ascii="Times New Roman" w:hAnsi="Times New Roman" w:cs="Times New Roman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 кресла для зрителей</w:t>
            </w:r>
          </w:p>
        </w:tc>
        <w:tc>
          <w:tcPr>
            <w:tcW w:w="4813" w:type="dxa"/>
          </w:tcPr>
          <w:p w:rsidR="008643B1" w:rsidRDefault="008643B1" w:rsidP="008643B1">
            <w:r w:rsidRPr="004C734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Свидетельство о государственной регистрации права 06.07.2015 26 АК 369171</w:t>
            </w:r>
          </w:p>
        </w:tc>
      </w:tr>
      <w:tr w:rsidR="007F2EEC" w:rsidTr="001A6E9A">
        <w:tc>
          <w:tcPr>
            <w:tcW w:w="9344" w:type="dxa"/>
            <w:gridSpan w:val="2"/>
          </w:tcPr>
          <w:p w:rsidR="007F2EEC" w:rsidRPr="00FA1079" w:rsidRDefault="00D507A5" w:rsidP="001A6E9A">
            <w:pPr>
              <w:pStyle w:val="a8"/>
              <w:tabs>
                <w:tab w:val="left" w:pos="5954"/>
              </w:tabs>
              <w:jc w:val="center"/>
              <w:rPr>
                <w:b/>
                <w:sz w:val="24"/>
                <w:szCs w:val="24"/>
              </w:rPr>
            </w:pPr>
            <w:r w:rsidRPr="00FA1079">
              <w:rPr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19.01.17 </w:t>
            </w:r>
            <w:r w:rsidRPr="00FA1079">
              <w:rPr>
                <w:b/>
                <w:sz w:val="24"/>
                <w:szCs w:val="24"/>
                <w:lang w:val="ru-RU"/>
              </w:rPr>
              <w:t>Повар, кондитер</w:t>
            </w:r>
          </w:p>
        </w:tc>
      </w:tr>
      <w:tr w:rsidR="007F2EEC" w:rsidTr="001A6E9A">
        <w:tc>
          <w:tcPr>
            <w:tcW w:w="4531" w:type="dxa"/>
          </w:tcPr>
          <w:p w:rsidR="007F2EEC" w:rsidRPr="00FA1079" w:rsidRDefault="007F2EEC" w:rsidP="001A6E9A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07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Кабинеты:</w:t>
            </w:r>
          </w:p>
        </w:tc>
        <w:tc>
          <w:tcPr>
            <w:tcW w:w="4813" w:type="dxa"/>
          </w:tcPr>
          <w:p w:rsidR="007F2EEC" w:rsidRPr="008D1870" w:rsidRDefault="007F2EEC" w:rsidP="001A6E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3B1" w:rsidTr="001A6E9A">
        <w:tc>
          <w:tcPr>
            <w:tcW w:w="4531" w:type="dxa"/>
          </w:tcPr>
          <w:p w:rsidR="008643B1" w:rsidRPr="002C50B8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C50B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Технологии кулинарного производства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учебная мебель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рабочее место преподавателя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доска учебная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учебно-наглядные пособия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 xml:space="preserve">− </w:t>
            </w:r>
            <w:proofErr w:type="spellStart"/>
            <w:r w:rsidRPr="008D1870">
              <w:rPr>
                <w:rFonts w:ascii="Times New Roman" w:hAnsi="Times New Roman" w:cs="Times New Roman"/>
                <w:bCs/>
                <w:iCs/>
              </w:rPr>
              <w:t>медиапроектор</w:t>
            </w:r>
            <w:proofErr w:type="spellEnd"/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 xml:space="preserve">− </w:t>
            </w:r>
            <w:r>
              <w:rPr>
                <w:rFonts w:ascii="Times New Roman" w:hAnsi="Times New Roman" w:cs="Times New Roman"/>
                <w:bCs/>
                <w:iCs/>
              </w:rPr>
              <w:t>экран</w:t>
            </w:r>
          </w:p>
          <w:p w:rsidR="008643B1" w:rsidRPr="00FA1079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 xml:space="preserve">− </w:t>
            </w:r>
            <w:r>
              <w:rPr>
                <w:rFonts w:ascii="Times New Roman" w:hAnsi="Times New Roman" w:cs="Times New Roman"/>
                <w:bCs/>
                <w:iCs/>
              </w:rPr>
              <w:t>компьютер</w:t>
            </w:r>
          </w:p>
        </w:tc>
        <w:tc>
          <w:tcPr>
            <w:tcW w:w="4813" w:type="dxa"/>
          </w:tcPr>
          <w:p w:rsidR="008643B1" w:rsidRDefault="008643B1" w:rsidP="008643B1">
            <w:r w:rsidRPr="003075A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Свидетельство о государственной регистрации права 06.07.2015 26 АК 369171</w:t>
            </w:r>
          </w:p>
        </w:tc>
      </w:tr>
      <w:tr w:rsidR="008643B1" w:rsidTr="001A6E9A">
        <w:tc>
          <w:tcPr>
            <w:tcW w:w="4531" w:type="dxa"/>
          </w:tcPr>
          <w:p w:rsidR="008643B1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C50B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Технологии кондитерского производства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учебная мебель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рабочее место преподавателя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доска учебная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учебно-наглядные пособия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 xml:space="preserve">− </w:t>
            </w:r>
            <w:proofErr w:type="spellStart"/>
            <w:r w:rsidRPr="008D1870">
              <w:rPr>
                <w:rFonts w:ascii="Times New Roman" w:hAnsi="Times New Roman" w:cs="Times New Roman"/>
                <w:bCs/>
                <w:iCs/>
              </w:rPr>
              <w:t>медиапроектор</w:t>
            </w:r>
            <w:proofErr w:type="spellEnd"/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 xml:space="preserve">− </w:t>
            </w:r>
            <w:r>
              <w:rPr>
                <w:rFonts w:ascii="Times New Roman" w:hAnsi="Times New Roman" w:cs="Times New Roman"/>
                <w:bCs/>
                <w:iCs/>
              </w:rPr>
              <w:t>экран</w:t>
            </w:r>
          </w:p>
          <w:p w:rsidR="008643B1" w:rsidRPr="002C50B8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 xml:space="preserve">− </w:t>
            </w:r>
            <w:r>
              <w:rPr>
                <w:rFonts w:ascii="Times New Roman" w:hAnsi="Times New Roman" w:cs="Times New Roman"/>
                <w:bCs/>
                <w:iCs/>
              </w:rPr>
              <w:t>компьютер</w:t>
            </w:r>
          </w:p>
        </w:tc>
        <w:tc>
          <w:tcPr>
            <w:tcW w:w="4813" w:type="dxa"/>
          </w:tcPr>
          <w:p w:rsidR="008643B1" w:rsidRDefault="008643B1" w:rsidP="008643B1">
            <w:r w:rsidRPr="003075A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Свидетельство о государственной регистрации права 06.07.2015 26 АК 369171</w:t>
            </w:r>
          </w:p>
        </w:tc>
      </w:tr>
      <w:tr w:rsidR="008643B1" w:rsidTr="001A6E9A">
        <w:tc>
          <w:tcPr>
            <w:tcW w:w="4531" w:type="dxa"/>
          </w:tcPr>
          <w:p w:rsidR="008643B1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C50B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Безопасности жизнедеятельности и охраны труда</w:t>
            </w:r>
          </w:p>
          <w:p w:rsidR="008643B1" w:rsidRPr="008D1870" w:rsidRDefault="008643B1" w:rsidP="008643B1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8D1870">
              <w:rPr>
                <w:rFonts w:ascii="Times New Roman" w:eastAsia="SymbolMT" w:hAnsi="Times New Roman" w:cs="Times New Roman"/>
                <w:sz w:val="24"/>
                <w:szCs w:val="24"/>
              </w:rPr>
              <w:t>− учебная мебель</w:t>
            </w:r>
          </w:p>
          <w:p w:rsidR="008643B1" w:rsidRPr="008D1870" w:rsidRDefault="008643B1" w:rsidP="008643B1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8D1870">
              <w:rPr>
                <w:rFonts w:ascii="Times New Roman" w:eastAsia="SymbolMT" w:hAnsi="Times New Roman" w:cs="Times New Roman"/>
                <w:sz w:val="24"/>
                <w:szCs w:val="24"/>
              </w:rPr>
              <w:t>− рабочее место преподавателя</w:t>
            </w:r>
          </w:p>
          <w:p w:rsidR="008643B1" w:rsidRPr="008D1870" w:rsidRDefault="008643B1" w:rsidP="008643B1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8D1870">
              <w:rPr>
                <w:rFonts w:ascii="Times New Roman" w:eastAsia="SymbolMT" w:hAnsi="Times New Roman" w:cs="Times New Roman"/>
                <w:sz w:val="24"/>
                <w:szCs w:val="24"/>
              </w:rPr>
              <w:t>− доска учебная</w:t>
            </w:r>
          </w:p>
          <w:p w:rsidR="008643B1" w:rsidRPr="00FA1079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D1870">
              <w:rPr>
                <w:rFonts w:ascii="Times New Roman" w:eastAsia="SymbolMT" w:hAnsi="Times New Roman" w:cs="Times New Roman"/>
                <w:sz w:val="24"/>
                <w:szCs w:val="24"/>
              </w:rPr>
              <w:t>− учебно-наглядные пособия</w:t>
            </w:r>
          </w:p>
        </w:tc>
        <w:tc>
          <w:tcPr>
            <w:tcW w:w="4813" w:type="dxa"/>
          </w:tcPr>
          <w:p w:rsidR="008643B1" w:rsidRDefault="008643B1" w:rsidP="008643B1">
            <w:r w:rsidRPr="003075A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Свидетельство о государственной регистрации права 06.07.2015 26 АК 369171</w:t>
            </w:r>
          </w:p>
        </w:tc>
      </w:tr>
      <w:tr w:rsidR="007F2EEC" w:rsidTr="001A6E9A">
        <w:tc>
          <w:tcPr>
            <w:tcW w:w="4531" w:type="dxa"/>
          </w:tcPr>
          <w:p w:rsidR="007F2EEC" w:rsidRPr="00FA1079" w:rsidRDefault="007F2EEC" w:rsidP="001A6E9A">
            <w:pPr>
              <w:widowControl w:val="0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A107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Лаборатории:</w:t>
            </w:r>
          </w:p>
        </w:tc>
        <w:tc>
          <w:tcPr>
            <w:tcW w:w="4813" w:type="dxa"/>
          </w:tcPr>
          <w:p w:rsidR="007F2EEC" w:rsidRPr="008D1870" w:rsidRDefault="007F2EEC" w:rsidP="001A6E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3B1" w:rsidTr="001A6E9A">
        <w:tc>
          <w:tcPr>
            <w:tcW w:w="4531" w:type="dxa"/>
          </w:tcPr>
          <w:p w:rsidR="008643B1" w:rsidRPr="002C50B8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C50B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Микробиологии, санитарии и гигиены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учебная мебель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рабочее место преподавателя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доска учебная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учебно-наглядные пособия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 xml:space="preserve">− </w:t>
            </w:r>
            <w:proofErr w:type="spellStart"/>
            <w:r w:rsidRPr="008D1870">
              <w:rPr>
                <w:rFonts w:ascii="Times New Roman" w:hAnsi="Times New Roman" w:cs="Times New Roman"/>
                <w:bCs/>
                <w:iCs/>
              </w:rPr>
              <w:t>медиапроектор</w:t>
            </w:r>
            <w:proofErr w:type="spellEnd"/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 xml:space="preserve">− </w:t>
            </w:r>
            <w:r>
              <w:rPr>
                <w:rFonts w:ascii="Times New Roman" w:hAnsi="Times New Roman" w:cs="Times New Roman"/>
                <w:bCs/>
                <w:iCs/>
              </w:rPr>
              <w:t>экран</w:t>
            </w:r>
          </w:p>
          <w:p w:rsidR="008643B1" w:rsidRPr="00FA1079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 xml:space="preserve">− </w:t>
            </w:r>
            <w:r>
              <w:rPr>
                <w:rFonts w:ascii="Times New Roman" w:hAnsi="Times New Roman" w:cs="Times New Roman"/>
                <w:bCs/>
                <w:iCs/>
              </w:rPr>
              <w:t>компьютер</w:t>
            </w:r>
          </w:p>
        </w:tc>
        <w:tc>
          <w:tcPr>
            <w:tcW w:w="4813" w:type="dxa"/>
          </w:tcPr>
          <w:p w:rsidR="008643B1" w:rsidRDefault="008643B1" w:rsidP="008643B1">
            <w:r w:rsidRPr="00B41B81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Свидетельство о государственной регистрации права 06.07.2015 26 АК 369171</w:t>
            </w:r>
          </w:p>
        </w:tc>
      </w:tr>
      <w:tr w:rsidR="008643B1" w:rsidTr="001A6E9A">
        <w:tc>
          <w:tcPr>
            <w:tcW w:w="4531" w:type="dxa"/>
          </w:tcPr>
          <w:p w:rsidR="008643B1" w:rsidRPr="002C50B8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C50B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Товароведения продовольственных товаров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учебная мебель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рабочее место преподавателя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доска учебная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учебно-наглядные пособия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− </w:t>
            </w:r>
            <w:proofErr w:type="spellStart"/>
            <w:r w:rsidRPr="008D1870">
              <w:rPr>
                <w:rFonts w:ascii="Times New Roman" w:hAnsi="Times New Roman" w:cs="Times New Roman"/>
                <w:bCs/>
                <w:iCs/>
              </w:rPr>
              <w:t>медиапроектор</w:t>
            </w:r>
            <w:proofErr w:type="spellEnd"/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 xml:space="preserve">− </w:t>
            </w:r>
            <w:r>
              <w:rPr>
                <w:rFonts w:ascii="Times New Roman" w:hAnsi="Times New Roman" w:cs="Times New Roman"/>
                <w:bCs/>
                <w:iCs/>
              </w:rPr>
              <w:t>экран</w:t>
            </w:r>
          </w:p>
          <w:p w:rsidR="008643B1" w:rsidRPr="00FA1079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 xml:space="preserve">− </w:t>
            </w:r>
            <w:r>
              <w:rPr>
                <w:rFonts w:ascii="Times New Roman" w:hAnsi="Times New Roman" w:cs="Times New Roman"/>
                <w:bCs/>
                <w:iCs/>
              </w:rPr>
              <w:t>компьютер</w:t>
            </w:r>
          </w:p>
        </w:tc>
        <w:tc>
          <w:tcPr>
            <w:tcW w:w="4813" w:type="dxa"/>
          </w:tcPr>
          <w:p w:rsidR="008643B1" w:rsidRDefault="008643B1" w:rsidP="008643B1">
            <w:r w:rsidRPr="00B41B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Оперативное управление Свидетельство о государственной регистрации права 06.07.2015 26 АК 369171</w:t>
            </w:r>
          </w:p>
        </w:tc>
      </w:tr>
      <w:tr w:rsidR="007F2EEC" w:rsidTr="001A6E9A">
        <w:tc>
          <w:tcPr>
            <w:tcW w:w="4531" w:type="dxa"/>
          </w:tcPr>
          <w:p w:rsidR="007F2EEC" w:rsidRPr="002C50B8" w:rsidRDefault="007F2EEC" w:rsidP="001A6E9A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C50B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Технического оснащения и организации рабочего места</w:t>
            </w:r>
          </w:p>
          <w:p w:rsidR="007F2EEC" w:rsidRPr="008D1870" w:rsidRDefault="007F2EEC" w:rsidP="001A6E9A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учебная мебель</w:t>
            </w:r>
          </w:p>
          <w:p w:rsidR="007F2EEC" w:rsidRPr="008D1870" w:rsidRDefault="007F2EEC" w:rsidP="001A6E9A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рабочее место преподавателя</w:t>
            </w:r>
          </w:p>
          <w:p w:rsidR="007F2EEC" w:rsidRPr="008D1870" w:rsidRDefault="007F2EEC" w:rsidP="001A6E9A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доска учебная</w:t>
            </w:r>
          </w:p>
          <w:p w:rsidR="007F2EEC" w:rsidRPr="008D1870" w:rsidRDefault="007F2EEC" w:rsidP="001A6E9A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учебно-наглядные пособия</w:t>
            </w:r>
          </w:p>
          <w:p w:rsidR="007F2EEC" w:rsidRPr="008D1870" w:rsidRDefault="007F2EEC" w:rsidP="001A6E9A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 xml:space="preserve">− </w:t>
            </w:r>
            <w:proofErr w:type="spellStart"/>
            <w:r w:rsidRPr="008D1870">
              <w:rPr>
                <w:rFonts w:ascii="Times New Roman" w:hAnsi="Times New Roman" w:cs="Times New Roman"/>
                <w:bCs/>
                <w:iCs/>
              </w:rPr>
              <w:t>медиапроектор</w:t>
            </w:r>
            <w:proofErr w:type="spellEnd"/>
          </w:p>
          <w:p w:rsidR="007F2EEC" w:rsidRPr="008D1870" w:rsidRDefault="007F2EEC" w:rsidP="001A6E9A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 xml:space="preserve">− </w:t>
            </w:r>
            <w:r>
              <w:rPr>
                <w:rFonts w:ascii="Times New Roman" w:hAnsi="Times New Roman" w:cs="Times New Roman"/>
                <w:bCs/>
                <w:iCs/>
              </w:rPr>
              <w:t>экран</w:t>
            </w:r>
          </w:p>
          <w:p w:rsidR="007F2EEC" w:rsidRPr="00FA1079" w:rsidRDefault="007F2EEC" w:rsidP="001A6E9A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 xml:space="preserve">− </w:t>
            </w:r>
            <w:r>
              <w:rPr>
                <w:rFonts w:ascii="Times New Roman" w:hAnsi="Times New Roman" w:cs="Times New Roman"/>
                <w:bCs/>
                <w:iCs/>
              </w:rPr>
              <w:t>компьютер</w:t>
            </w:r>
          </w:p>
        </w:tc>
        <w:tc>
          <w:tcPr>
            <w:tcW w:w="4813" w:type="dxa"/>
          </w:tcPr>
          <w:p w:rsidR="007F2EEC" w:rsidRDefault="008643B1" w:rsidP="001A6E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795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Свидетельство о государственной регистрации права 06.07.2015 26 АК 369171</w:t>
            </w:r>
          </w:p>
        </w:tc>
      </w:tr>
      <w:tr w:rsidR="008643B1" w:rsidTr="001A6E9A">
        <w:tc>
          <w:tcPr>
            <w:tcW w:w="4531" w:type="dxa"/>
          </w:tcPr>
          <w:p w:rsidR="008643B1" w:rsidRPr="0014542C" w:rsidRDefault="008643B1" w:rsidP="008643B1">
            <w:pPr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vertAlign w:val="superscript"/>
                <w:lang w:eastAsia="ko-KR"/>
              </w:rPr>
            </w:pPr>
            <w:r w:rsidRPr="0014542C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кухня ресторана с зонами для приготовления холодных, горячих блюд, кулинарных изделий, сладких блюд, десертов и напитков</w:t>
            </w:r>
          </w:p>
          <w:p w:rsidR="008643B1" w:rsidRPr="0014542C" w:rsidRDefault="008643B1" w:rsidP="008643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4542C">
              <w:rPr>
                <w:rFonts w:ascii="Times New Roman" w:hAnsi="Times New Roman" w:cs="Times New Roman"/>
                <w:sz w:val="24"/>
                <w:szCs w:val="24"/>
              </w:rPr>
              <w:t xml:space="preserve">-плита электрическая со щитком </w:t>
            </w:r>
          </w:p>
          <w:p w:rsidR="008643B1" w:rsidRPr="0014542C" w:rsidRDefault="008643B1" w:rsidP="008643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4542C">
              <w:rPr>
                <w:rFonts w:ascii="Times New Roman" w:hAnsi="Times New Roman" w:cs="Times New Roman"/>
                <w:sz w:val="24"/>
                <w:szCs w:val="24"/>
              </w:rPr>
              <w:t xml:space="preserve">-машина </w:t>
            </w:r>
            <w:proofErr w:type="spellStart"/>
            <w:proofErr w:type="gramStart"/>
            <w:r w:rsidRPr="0014542C">
              <w:rPr>
                <w:rFonts w:ascii="Times New Roman" w:hAnsi="Times New Roman" w:cs="Times New Roman"/>
                <w:sz w:val="24"/>
                <w:szCs w:val="24"/>
              </w:rPr>
              <w:t>взбивальная</w:t>
            </w:r>
            <w:proofErr w:type="spellEnd"/>
            <w:r w:rsidRPr="0014542C">
              <w:rPr>
                <w:rFonts w:ascii="Times New Roman" w:hAnsi="Times New Roman" w:cs="Times New Roman"/>
                <w:sz w:val="24"/>
                <w:szCs w:val="24"/>
              </w:rPr>
              <w:t xml:space="preserve">  миксер</w:t>
            </w:r>
            <w:proofErr w:type="gramEnd"/>
            <w:r w:rsidRPr="0014542C">
              <w:rPr>
                <w:rFonts w:ascii="Times New Roman" w:hAnsi="Times New Roman" w:cs="Times New Roman"/>
                <w:sz w:val="24"/>
                <w:szCs w:val="24"/>
              </w:rPr>
              <w:t xml:space="preserve"> в-5 (ёмкость 5 литров)</w:t>
            </w:r>
          </w:p>
          <w:p w:rsidR="008643B1" w:rsidRPr="0014542C" w:rsidRDefault="008643B1" w:rsidP="008643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4542C">
              <w:rPr>
                <w:rFonts w:ascii="Times New Roman" w:hAnsi="Times New Roman" w:cs="Times New Roman"/>
                <w:sz w:val="24"/>
                <w:szCs w:val="24"/>
              </w:rPr>
              <w:t xml:space="preserve">-шкаф жарочный шжэп-1 </w:t>
            </w:r>
          </w:p>
          <w:p w:rsidR="008643B1" w:rsidRPr="0014542C" w:rsidRDefault="008643B1" w:rsidP="008643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454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proofErr w:type="gramStart"/>
            <w:r w:rsidRPr="0014542C">
              <w:rPr>
                <w:rFonts w:ascii="Times New Roman" w:hAnsi="Times New Roman" w:cs="Times New Roman"/>
                <w:sz w:val="24"/>
                <w:szCs w:val="24"/>
              </w:rPr>
              <w:t>стелаж</w:t>
            </w:r>
            <w:proofErr w:type="spellEnd"/>
            <w:r w:rsidRPr="0014542C">
              <w:rPr>
                <w:rFonts w:ascii="Times New Roman" w:hAnsi="Times New Roman" w:cs="Times New Roman"/>
                <w:sz w:val="24"/>
                <w:szCs w:val="24"/>
              </w:rPr>
              <w:t xml:space="preserve">  кухонный</w:t>
            </w:r>
            <w:proofErr w:type="gramEnd"/>
            <w:r w:rsidRPr="0014542C">
              <w:rPr>
                <w:rFonts w:ascii="Times New Roman" w:hAnsi="Times New Roman" w:cs="Times New Roman"/>
                <w:sz w:val="24"/>
                <w:szCs w:val="24"/>
              </w:rPr>
              <w:t xml:space="preserve"> скк-800 </w:t>
            </w:r>
          </w:p>
          <w:p w:rsidR="008643B1" w:rsidRPr="0014542C" w:rsidRDefault="008643B1" w:rsidP="008643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454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4542C">
              <w:rPr>
                <w:rFonts w:ascii="Times New Roman" w:hAnsi="Times New Roman" w:cs="Times New Roman"/>
                <w:sz w:val="24"/>
                <w:szCs w:val="24"/>
              </w:rPr>
              <w:t>стелаж</w:t>
            </w:r>
            <w:proofErr w:type="spellEnd"/>
            <w:r w:rsidRPr="0014542C">
              <w:rPr>
                <w:rFonts w:ascii="Times New Roman" w:hAnsi="Times New Roman" w:cs="Times New Roman"/>
                <w:sz w:val="24"/>
                <w:szCs w:val="24"/>
              </w:rPr>
              <w:t xml:space="preserve"> ск-1200\500 кухонный</w:t>
            </w:r>
          </w:p>
          <w:p w:rsidR="008643B1" w:rsidRPr="0014542C" w:rsidRDefault="008643B1" w:rsidP="008643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4542C">
              <w:rPr>
                <w:rFonts w:ascii="Times New Roman" w:hAnsi="Times New Roman" w:cs="Times New Roman"/>
                <w:sz w:val="24"/>
                <w:szCs w:val="24"/>
              </w:rPr>
              <w:t xml:space="preserve">-полка кухонная для тарелок </w:t>
            </w:r>
          </w:p>
          <w:p w:rsidR="008643B1" w:rsidRPr="0014542C" w:rsidRDefault="008643B1" w:rsidP="008643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4542C">
              <w:rPr>
                <w:rFonts w:ascii="Times New Roman" w:hAnsi="Times New Roman" w:cs="Times New Roman"/>
                <w:sz w:val="24"/>
                <w:szCs w:val="24"/>
              </w:rPr>
              <w:t xml:space="preserve">-пкт-950 </w:t>
            </w:r>
            <w:proofErr w:type="gramStart"/>
            <w:r w:rsidRPr="0014542C">
              <w:rPr>
                <w:rFonts w:ascii="Times New Roman" w:hAnsi="Times New Roman" w:cs="Times New Roman"/>
                <w:sz w:val="24"/>
                <w:szCs w:val="24"/>
              </w:rPr>
              <w:t>открытая  на</w:t>
            </w:r>
            <w:proofErr w:type="gramEnd"/>
            <w:r w:rsidRPr="0014542C">
              <w:rPr>
                <w:rFonts w:ascii="Times New Roman" w:hAnsi="Times New Roman" w:cs="Times New Roman"/>
                <w:sz w:val="24"/>
                <w:szCs w:val="24"/>
              </w:rPr>
              <w:t xml:space="preserve"> (35тарелок)</w:t>
            </w:r>
          </w:p>
          <w:p w:rsidR="008643B1" w:rsidRPr="0014542C" w:rsidRDefault="008643B1" w:rsidP="008643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4542C">
              <w:rPr>
                <w:rFonts w:ascii="Times New Roman" w:hAnsi="Times New Roman" w:cs="Times New Roman"/>
                <w:sz w:val="24"/>
                <w:szCs w:val="24"/>
              </w:rPr>
              <w:t xml:space="preserve">-стол разделочный </w:t>
            </w:r>
            <w:proofErr w:type="spellStart"/>
            <w:r w:rsidRPr="0014542C">
              <w:rPr>
                <w:rFonts w:ascii="Times New Roman" w:hAnsi="Times New Roman" w:cs="Times New Roman"/>
                <w:sz w:val="24"/>
                <w:szCs w:val="24"/>
              </w:rPr>
              <w:t>сро</w:t>
            </w:r>
            <w:proofErr w:type="spellEnd"/>
            <w:r w:rsidRPr="0014542C">
              <w:rPr>
                <w:rFonts w:ascii="Times New Roman" w:hAnsi="Times New Roman" w:cs="Times New Roman"/>
                <w:sz w:val="24"/>
                <w:szCs w:val="24"/>
              </w:rPr>
              <w:t xml:space="preserve">- 800                                                                </w:t>
            </w:r>
          </w:p>
          <w:p w:rsidR="008643B1" w:rsidRPr="0014542C" w:rsidRDefault="008643B1" w:rsidP="008643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4542C">
              <w:rPr>
                <w:rFonts w:ascii="Times New Roman" w:hAnsi="Times New Roman" w:cs="Times New Roman"/>
                <w:sz w:val="24"/>
                <w:szCs w:val="24"/>
              </w:rPr>
              <w:t>-холодильное оборудование</w:t>
            </w:r>
          </w:p>
          <w:p w:rsidR="008643B1" w:rsidRPr="0014542C" w:rsidRDefault="008643B1" w:rsidP="008643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4542C">
              <w:rPr>
                <w:rFonts w:ascii="Times New Roman" w:hAnsi="Times New Roman" w:cs="Times New Roman"/>
                <w:sz w:val="24"/>
                <w:szCs w:val="24"/>
              </w:rPr>
              <w:t>- весы настольные электронные</w:t>
            </w:r>
          </w:p>
          <w:p w:rsidR="008643B1" w:rsidRPr="0014542C" w:rsidRDefault="008643B1" w:rsidP="008643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4542C">
              <w:rPr>
                <w:rFonts w:ascii="Times New Roman" w:hAnsi="Times New Roman" w:cs="Times New Roman"/>
                <w:sz w:val="24"/>
                <w:szCs w:val="24"/>
              </w:rPr>
              <w:t>- конвекционная печь</w:t>
            </w:r>
          </w:p>
          <w:p w:rsidR="008643B1" w:rsidRPr="0014542C" w:rsidRDefault="008643B1" w:rsidP="008643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4542C">
              <w:rPr>
                <w:rFonts w:ascii="Times New Roman" w:hAnsi="Times New Roman" w:cs="Times New Roman"/>
                <w:sz w:val="24"/>
                <w:szCs w:val="24"/>
              </w:rPr>
              <w:t>- микроволновая печь</w:t>
            </w:r>
          </w:p>
          <w:p w:rsidR="008643B1" w:rsidRPr="0014542C" w:rsidRDefault="008643B1" w:rsidP="008643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4542C">
              <w:rPr>
                <w:rFonts w:ascii="Times New Roman" w:hAnsi="Times New Roman" w:cs="Times New Roman"/>
                <w:sz w:val="24"/>
                <w:szCs w:val="24"/>
              </w:rPr>
              <w:t>- фритюрница</w:t>
            </w:r>
          </w:p>
          <w:p w:rsidR="008643B1" w:rsidRPr="0014542C" w:rsidRDefault="008643B1" w:rsidP="008643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4542C">
              <w:rPr>
                <w:rFonts w:ascii="Times New Roman" w:hAnsi="Times New Roman" w:cs="Times New Roman"/>
                <w:sz w:val="24"/>
                <w:szCs w:val="24"/>
              </w:rPr>
              <w:t>- шкаф холодильный</w:t>
            </w:r>
          </w:p>
          <w:p w:rsidR="008643B1" w:rsidRPr="0014542C" w:rsidRDefault="008643B1" w:rsidP="008643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4542C">
              <w:rPr>
                <w:rFonts w:ascii="Times New Roman" w:hAnsi="Times New Roman" w:cs="Times New Roman"/>
                <w:sz w:val="24"/>
                <w:szCs w:val="24"/>
              </w:rPr>
              <w:t>- шкаф морозильный</w:t>
            </w:r>
          </w:p>
          <w:p w:rsidR="008643B1" w:rsidRPr="0014542C" w:rsidRDefault="008643B1" w:rsidP="008643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4542C">
              <w:rPr>
                <w:rFonts w:ascii="Times New Roman" w:hAnsi="Times New Roman" w:cs="Times New Roman"/>
                <w:sz w:val="24"/>
                <w:szCs w:val="24"/>
              </w:rPr>
              <w:t>- планетарный миксер</w:t>
            </w:r>
          </w:p>
          <w:p w:rsidR="008643B1" w:rsidRPr="0014542C" w:rsidRDefault="008643B1" w:rsidP="008643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4542C">
              <w:rPr>
                <w:rFonts w:ascii="Times New Roman" w:hAnsi="Times New Roman" w:cs="Times New Roman"/>
                <w:sz w:val="24"/>
                <w:szCs w:val="24"/>
              </w:rPr>
              <w:t>- блендер (ручной с дополнительной насадкой для взбивания)</w:t>
            </w:r>
          </w:p>
          <w:p w:rsidR="008643B1" w:rsidRPr="0014542C" w:rsidRDefault="008643B1" w:rsidP="008643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4542C">
              <w:rPr>
                <w:rFonts w:ascii="Times New Roman" w:hAnsi="Times New Roman" w:cs="Times New Roman"/>
                <w:sz w:val="24"/>
                <w:szCs w:val="24"/>
              </w:rPr>
              <w:t>- мясорубка</w:t>
            </w:r>
          </w:p>
          <w:p w:rsidR="008643B1" w:rsidRPr="0014542C" w:rsidRDefault="008643B1" w:rsidP="008643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4542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4542C">
              <w:rPr>
                <w:rFonts w:ascii="Times New Roman" w:hAnsi="Times New Roman" w:cs="Times New Roman"/>
                <w:sz w:val="24"/>
                <w:szCs w:val="24"/>
              </w:rPr>
              <w:t>слайсер</w:t>
            </w:r>
            <w:proofErr w:type="spellEnd"/>
          </w:p>
          <w:p w:rsidR="008643B1" w:rsidRPr="0014542C" w:rsidRDefault="008643B1" w:rsidP="008643B1">
            <w:pPr>
              <w:pStyle w:val="aa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14542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4542C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овощерезка</w:t>
            </w:r>
          </w:p>
          <w:p w:rsidR="008643B1" w:rsidRPr="0014542C" w:rsidRDefault="008643B1" w:rsidP="008643B1">
            <w:pPr>
              <w:pStyle w:val="aa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14542C">
              <w:rPr>
                <w:rFonts w:ascii="Times New Roman" w:hAnsi="Times New Roman" w:cs="Times New Roman"/>
                <w:kern w:val="36"/>
                <w:sz w:val="24"/>
                <w:szCs w:val="24"/>
              </w:rPr>
              <w:t>- миксер для коктейлей</w:t>
            </w:r>
          </w:p>
          <w:p w:rsidR="008643B1" w:rsidRPr="0014542C" w:rsidRDefault="008643B1" w:rsidP="008643B1">
            <w:pPr>
              <w:pStyle w:val="aa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14542C">
              <w:rPr>
                <w:rFonts w:ascii="Times New Roman" w:hAnsi="Times New Roman" w:cs="Times New Roman"/>
                <w:kern w:val="36"/>
                <w:sz w:val="24"/>
                <w:szCs w:val="24"/>
              </w:rPr>
              <w:t>- соковыжималки (для цитрусовых, универсальная)</w:t>
            </w:r>
          </w:p>
          <w:p w:rsidR="008643B1" w:rsidRPr="0014542C" w:rsidRDefault="008643B1" w:rsidP="008643B1">
            <w:pPr>
              <w:pStyle w:val="aa"/>
              <w:rPr>
                <w:rFonts w:ascii="Times New Roman" w:eastAsia="Batang" w:hAnsi="Times New Roman" w:cs="Times New Roman"/>
                <w:kern w:val="36"/>
                <w:sz w:val="24"/>
                <w:szCs w:val="24"/>
                <w:lang w:eastAsia="ko-KR"/>
              </w:rPr>
            </w:pPr>
            <w:r w:rsidRPr="0014542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4542C">
              <w:rPr>
                <w:rFonts w:ascii="Times New Roman" w:eastAsia="Batang" w:hAnsi="Times New Roman" w:cs="Times New Roman"/>
                <w:kern w:val="36"/>
                <w:sz w:val="24"/>
                <w:szCs w:val="24"/>
                <w:lang w:eastAsia="ko-KR"/>
              </w:rPr>
              <w:t>кофемолка</w:t>
            </w:r>
          </w:p>
          <w:p w:rsidR="008643B1" w:rsidRPr="0014542C" w:rsidRDefault="008643B1" w:rsidP="008643B1">
            <w:pPr>
              <w:pStyle w:val="aa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14542C">
              <w:rPr>
                <w:rFonts w:ascii="Times New Roman" w:eastAsia="Batang" w:hAnsi="Times New Roman" w:cs="Times New Roman"/>
                <w:kern w:val="36"/>
                <w:sz w:val="24"/>
                <w:szCs w:val="24"/>
                <w:lang w:eastAsia="ko-KR"/>
              </w:rPr>
              <w:t xml:space="preserve">- </w:t>
            </w:r>
            <w:r w:rsidRPr="0014542C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газовая горелка (для </w:t>
            </w:r>
            <w:proofErr w:type="spellStart"/>
            <w:r w:rsidRPr="0014542C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карамелизации</w:t>
            </w:r>
            <w:proofErr w:type="spellEnd"/>
            <w:r w:rsidRPr="0014542C">
              <w:rPr>
                <w:rFonts w:ascii="Times New Roman" w:hAnsi="Times New Roman" w:cs="Times New Roman"/>
                <w:kern w:val="36"/>
                <w:sz w:val="24"/>
                <w:szCs w:val="24"/>
              </w:rPr>
              <w:t>)</w:t>
            </w:r>
          </w:p>
          <w:p w:rsidR="008643B1" w:rsidRPr="0014542C" w:rsidRDefault="008643B1" w:rsidP="008643B1">
            <w:pPr>
              <w:pStyle w:val="aa"/>
              <w:rPr>
                <w:rFonts w:ascii="Times New Roman" w:eastAsia="Batang" w:hAnsi="Times New Roman" w:cs="Times New Roman"/>
                <w:kern w:val="36"/>
                <w:sz w:val="24"/>
                <w:szCs w:val="24"/>
                <w:lang w:eastAsia="ko-KR"/>
              </w:rPr>
            </w:pPr>
            <w:r w:rsidRPr="0014542C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- </w:t>
            </w:r>
            <w:r w:rsidRPr="0014542C">
              <w:rPr>
                <w:rFonts w:ascii="Times New Roman" w:eastAsia="Batang" w:hAnsi="Times New Roman" w:cs="Times New Roman"/>
                <w:kern w:val="36"/>
                <w:sz w:val="24"/>
                <w:szCs w:val="24"/>
                <w:lang w:eastAsia="ko-KR"/>
              </w:rPr>
              <w:t xml:space="preserve">набор инструментов для </w:t>
            </w:r>
            <w:proofErr w:type="spellStart"/>
            <w:r w:rsidRPr="0014542C">
              <w:rPr>
                <w:rFonts w:ascii="Times New Roman" w:eastAsia="Batang" w:hAnsi="Times New Roman" w:cs="Times New Roman"/>
                <w:kern w:val="36"/>
                <w:sz w:val="24"/>
                <w:szCs w:val="24"/>
                <w:lang w:eastAsia="ko-KR"/>
              </w:rPr>
              <w:t>карвинга</w:t>
            </w:r>
            <w:proofErr w:type="spellEnd"/>
          </w:p>
          <w:p w:rsidR="008643B1" w:rsidRPr="0014542C" w:rsidRDefault="008643B1" w:rsidP="008643B1">
            <w:pPr>
              <w:pStyle w:val="aa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14542C">
              <w:rPr>
                <w:rFonts w:ascii="Times New Roman" w:eastAsia="Batang" w:hAnsi="Times New Roman" w:cs="Times New Roman"/>
                <w:kern w:val="36"/>
                <w:sz w:val="24"/>
                <w:szCs w:val="24"/>
                <w:lang w:eastAsia="ko-KR"/>
              </w:rPr>
              <w:t xml:space="preserve">- </w:t>
            </w:r>
            <w:r w:rsidRPr="0014542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стол производственный с моечной ванной</w:t>
            </w:r>
          </w:p>
          <w:p w:rsidR="008643B1" w:rsidRPr="0014542C" w:rsidRDefault="008643B1" w:rsidP="008643B1">
            <w:pPr>
              <w:pStyle w:val="aa"/>
            </w:pPr>
            <w:r w:rsidRPr="0014542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-</w:t>
            </w:r>
            <w:r w:rsidRPr="0014542C">
              <w:rPr>
                <w:rFonts w:ascii="Times New Roman" w:eastAsia="Batang" w:hAnsi="Times New Roman" w:cs="Times New Roman"/>
                <w:kern w:val="36"/>
                <w:sz w:val="24"/>
                <w:szCs w:val="24"/>
                <w:lang w:eastAsia="ko-KR"/>
              </w:rPr>
              <w:t xml:space="preserve"> Стеллаж передвижной</w:t>
            </w:r>
          </w:p>
        </w:tc>
        <w:tc>
          <w:tcPr>
            <w:tcW w:w="4813" w:type="dxa"/>
          </w:tcPr>
          <w:p w:rsidR="008643B1" w:rsidRDefault="008643B1" w:rsidP="008643B1">
            <w:r w:rsidRPr="00F45455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Свидетельство о государственной регистрации права 06.07.2015 26 АК 369171</w:t>
            </w:r>
          </w:p>
        </w:tc>
      </w:tr>
      <w:tr w:rsidR="008643B1" w:rsidTr="001A6E9A">
        <w:tc>
          <w:tcPr>
            <w:tcW w:w="4531" w:type="dxa"/>
          </w:tcPr>
          <w:p w:rsidR="008643B1" w:rsidRPr="00F910D4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910D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Учебный кондитерский цех.</w:t>
            </w:r>
          </w:p>
          <w:p w:rsidR="008643B1" w:rsidRPr="00F910D4" w:rsidRDefault="008643B1" w:rsidP="0086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0D4">
              <w:rPr>
                <w:rFonts w:ascii="Times New Roman" w:hAnsi="Times New Roman" w:cs="Times New Roman"/>
                <w:sz w:val="24"/>
                <w:szCs w:val="24"/>
              </w:rPr>
              <w:t xml:space="preserve">-плита электрическая со щитком </w:t>
            </w:r>
          </w:p>
          <w:p w:rsidR="008643B1" w:rsidRPr="00F910D4" w:rsidRDefault="008643B1" w:rsidP="0086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0D4">
              <w:rPr>
                <w:rFonts w:ascii="Times New Roman" w:hAnsi="Times New Roman" w:cs="Times New Roman"/>
                <w:sz w:val="24"/>
                <w:szCs w:val="24"/>
              </w:rPr>
              <w:t xml:space="preserve">-шкаф жарочный шжэп-1 </w:t>
            </w:r>
          </w:p>
          <w:p w:rsidR="008643B1" w:rsidRPr="00F910D4" w:rsidRDefault="008643B1" w:rsidP="0086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0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proofErr w:type="gramStart"/>
            <w:r w:rsidRPr="00F910D4">
              <w:rPr>
                <w:rFonts w:ascii="Times New Roman" w:hAnsi="Times New Roman" w:cs="Times New Roman"/>
                <w:sz w:val="24"/>
                <w:szCs w:val="24"/>
              </w:rPr>
              <w:t>стелаж</w:t>
            </w:r>
            <w:proofErr w:type="spellEnd"/>
            <w:r w:rsidRPr="00F910D4">
              <w:rPr>
                <w:rFonts w:ascii="Times New Roman" w:hAnsi="Times New Roman" w:cs="Times New Roman"/>
                <w:sz w:val="24"/>
                <w:szCs w:val="24"/>
              </w:rPr>
              <w:t xml:space="preserve">  кухонный</w:t>
            </w:r>
            <w:proofErr w:type="gramEnd"/>
            <w:r w:rsidRPr="00F910D4">
              <w:rPr>
                <w:rFonts w:ascii="Times New Roman" w:hAnsi="Times New Roman" w:cs="Times New Roman"/>
                <w:sz w:val="24"/>
                <w:szCs w:val="24"/>
              </w:rPr>
              <w:t xml:space="preserve"> скк-800 </w:t>
            </w:r>
          </w:p>
          <w:p w:rsidR="008643B1" w:rsidRPr="00F910D4" w:rsidRDefault="008643B1" w:rsidP="0086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0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10D4">
              <w:rPr>
                <w:rFonts w:ascii="Times New Roman" w:hAnsi="Times New Roman" w:cs="Times New Roman"/>
                <w:sz w:val="24"/>
                <w:szCs w:val="24"/>
              </w:rPr>
              <w:t>стелаж</w:t>
            </w:r>
            <w:proofErr w:type="spellEnd"/>
            <w:r w:rsidRPr="00F910D4">
              <w:rPr>
                <w:rFonts w:ascii="Times New Roman" w:hAnsi="Times New Roman" w:cs="Times New Roman"/>
                <w:sz w:val="24"/>
                <w:szCs w:val="24"/>
              </w:rPr>
              <w:t xml:space="preserve"> ск-1200\500 кухонный</w:t>
            </w:r>
          </w:p>
          <w:p w:rsidR="008643B1" w:rsidRPr="00F910D4" w:rsidRDefault="008643B1" w:rsidP="0086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0D4">
              <w:rPr>
                <w:rFonts w:ascii="Times New Roman" w:hAnsi="Times New Roman" w:cs="Times New Roman"/>
                <w:sz w:val="24"/>
                <w:szCs w:val="24"/>
              </w:rPr>
              <w:t xml:space="preserve">-полка кухонная для тарелок </w:t>
            </w:r>
          </w:p>
          <w:p w:rsidR="008643B1" w:rsidRPr="00F910D4" w:rsidRDefault="008643B1" w:rsidP="0086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-пкт-950 </w:t>
            </w:r>
            <w:proofErr w:type="gramStart"/>
            <w:r w:rsidRPr="00F910D4">
              <w:rPr>
                <w:rFonts w:ascii="Times New Roman" w:hAnsi="Times New Roman" w:cs="Times New Roman"/>
                <w:sz w:val="24"/>
                <w:szCs w:val="24"/>
              </w:rPr>
              <w:t>открытая  на</w:t>
            </w:r>
            <w:proofErr w:type="gramEnd"/>
            <w:r w:rsidRPr="00F910D4">
              <w:rPr>
                <w:rFonts w:ascii="Times New Roman" w:hAnsi="Times New Roman" w:cs="Times New Roman"/>
                <w:sz w:val="24"/>
                <w:szCs w:val="24"/>
              </w:rPr>
              <w:t xml:space="preserve"> (35тарелок)</w:t>
            </w:r>
          </w:p>
          <w:p w:rsidR="008643B1" w:rsidRPr="00F910D4" w:rsidRDefault="008643B1" w:rsidP="0086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0D4">
              <w:rPr>
                <w:rFonts w:ascii="Times New Roman" w:hAnsi="Times New Roman" w:cs="Times New Roman"/>
                <w:sz w:val="24"/>
                <w:szCs w:val="24"/>
              </w:rPr>
              <w:t xml:space="preserve">-стол разделочный </w:t>
            </w:r>
            <w:proofErr w:type="spellStart"/>
            <w:r w:rsidRPr="00F910D4">
              <w:rPr>
                <w:rFonts w:ascii="Times New Roman" w:hAnsi="Times New Roman" w:cs="Times New Roman"/>
                <w:sz w:val="24"/>
                <w:szCs w:val="24"/>
              </w:rPr>
              <w:t>сро</w:t>
            </w:r>
            <w:proofErr w:type="spellEnd"/>
            <w:r w:rsidRPr="00F910D4">
              <w:rPr>
                <w:rFonts w:ascii="Times New Roman" w:hAnsi="Times New Roman" w:cs="Times New Roman"/>
                <w:sz w:val="24"/>
                <w:szCs w:val="24"/>
              </w:rPr>
              <w:t xml:space="preserve">- 800                                                                </w:t>
            </w:r>
          </w:p>
          <w:p w:rsidR="008643B1" w:rsidRPr="00F910D4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D4">
              <w:rPr>
                <w:rFonts w:ascii="Times New Roman" w:hAnsi="Times New Roman" w:cs="Times New Roman"/>
                <w:sz w:val="24"/>
                <w:szCs w:val="24"/>
              </w:rPr>
              <w:t>-холодильное оборудование</w:t>
            </w:r>
          </w:p>
          <w:p w:rsidR="008643B1" w:rsidRPr="00F910D4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0D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- </w:t>
            </w:r>
            <w:r w:rsidRPr="00F910D4">
              <w:rPr>
                <w:rFonts w:ascii="Times New Roman" w:eastAsia="Calibri" w:hAnsi="Times New Roman" w:cs="Times New Roman"/>
                <w:sz w:val="24"/>
                <w:szCs w:val="24"/>
              </w:rPr>
              <w:t>весы настольные электронные</w:t>
            </w:r>
          </w:p>
          <w:p w:rsidR="008643B1" w:rsidRPr="00F910D4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0D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- </w:t>
            </w:r>
            <w:r w:rsidRPr="00F910D4">
              <w:rPr>
                <w:rFonts w:ascii="Times New Roman" w:eastAsia="Calibri" w:hAnsi="Times New Roman" w:cs="Times New Roman"/>
                <w:sz w:val="24"/>
                <w:szCs w:val="24"/>
              </w:rPr>
              <w:t>конвекционная печь</w:t>
            </w:r>
          </w:p>
          <w:p w:rsidR="008643B1" w:rsidRPr="00F910D4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0D4">
              <w:rPr>
                <w:rFonts w:ascii="Times New Roman" w:eastAsia="Calibri" w:hAnsi="Times New Roman" w:cs="Times New Roman"/>
                <w:sz w:val="24"/>
                <w:szCs w:val="24"/>
              </w:rPr>
              <w:t>- микроволновая печь</w:t>
            </w:r>
          </w:p>
          <w:p w:rsidR="008643B1" w:rsidRPr="00F910D4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0D4">
              <w:rPr>
                <w:rFonts w:ascii="Times New Roman" w:eastAsia="Calibri" w:hAnsi="Times New Roman" w:cs="Times New Roman"/>
                <w:sz w:val="24"/>
                <w:szCs w:val="24"/>
              </w:rPr>
              <w:t>- плита электрическая</w:t>
            </w:r>
          </w:p>
          <w:p w:rsidR="008643B1" w:rsidRPr="00F910D4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0D4">
              <w:rPr>
                <w:rFonts w:ascii="Times New Roman" w:eastAsia="Calibri" w:hAnsi="Times New Roman" w:cs="Times New Roman"/>
                <w:sz w:val="24"/>
                <w:szCs w:val="24"/>
              </w:rPr>
              <w:t>- фритюрница</w:t>
            </w:r>
          </w:p>
          <w:p w:rsidR="008643B1" w:rsidRPr="00F910D4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0D4">
              <w:rPr>
                <w:rFonts w:ascii="Times New Roman" w:eastAsia="Calibri" w:hAnsi="Times New Roman" w:cs="Times New Roman"/>
                <w:sz w:val="24"/>
                <w:szCs w:val="24"/>
              </w:rPr>
              <w:t>- шкаф холодильный</w:t>
            </w:r>
          </w:p>
          <w:p w:rsidR="008643B1" w:rsidRPr="00F910D4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F910D4">
              <w:rPr>
                <w:rFonts w:ascii="Times New Roman" w:eastAsia="Calibri" w:hAnsi="Times New Roman" w:cs="Times New Roman"/>
                <w:sz w:val="24"/>
                <w:szCs w:val="24"/>
              </w:rPr>
              <w:t>- планетарный миксер</w:t>
            </w:r>
            <w:r w:rsidRPr="00F910D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(с венчиками: прутковый, </w:t>
            </w:r>
            <w:proofErr w:type="gramStart"/>
            <w:r w:rsidRPr="00F910D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плоско-решетчатый</w:t>
            </w:r>
            <w:proofErr w:type="gramEnd"/>
            <w:r w:rsidRPr="00F910D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, спиральный)</w:t>
            </w:r>
          </w:p>
          <w:p w:rsidR="008643B1" w:rsidRPr="00F910D4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0D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- </w:t>
            </w:r>
            <w:r w:rsidRPr="00F910D4">
              <w:rPr>
                <w:rFonts w:ascii="Times New Roman" w:eastAsia="Calibri" w:hAnsi="Times New Roman" w:cs="Times New Roman"/>
                <w:sz w:val="24"/>
                <w:szCs w:val="24"/>
              </w:rPr>
              <w:t>миксер (погружной)</w:t>
            </w:r>
          </w:p>
          <w:p w:rsidR="008643B1" w:rsidRPr="00F910D4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0D4">
              <w:rPr>
                <w:rFonts w:ascii="Times New Roman" w:eastAsia="Calibri" w:hAnsi="Times New Roman" w:cs="Times New Roman"/>
                <w:sz w:val="24"/>
                <w:szCs w:val="24"/>
              </w:rPr>
              <w:t>- мясорубка</w:t>
            </w:r>
          </w:p>
          <w:p w:rsidR="008643B1" w:rsidRPr="00F910D4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F910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F910D4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газовая горелка (для </w:t>
            </w:r>
            <w:proofErr w:type="spellStart"/>
            <w:r w:rsidRPr="00F910D4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карамелизации</w:t>
            </w:r>
            <w:proofErr w:type="spellEnd"/>
            <w:r w:rsidRPr="00F910D4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)</w:t>
            </w:r>
          </w:p>
          <w:p w:rsidR="008643B1" w:rsidRPr="00F910D4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F910D4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- производственный стол с моечной ванной</w:t>
            </w:r>
          </w:p>
          <w:p w:rsidR="008643B1" w:rsidRPr="00F910D4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F910D4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- производственный стол с деревянным покрытием</w:t>
            </w:r>
          </w:p>
          <w:p w:rsidR="008643B1" w:rsidRPr="00F910D4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910D4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- стеллаж передвижной</w:t>
            </w:r>
          </w:p>
        </w:tc>
        <w:tc>
          <w:tcPr>
            <w:tcW w:w="4813" w:type="dxa"/>
          </w:tcPr>
          <w:p w:rsidR="008643B1" w:rsidRDefault="008643B1" w:rsidP="008643B1">
            <w:r w:rsidRPr="00F454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Оперативное управление Свидетельство о государственной регистрации права 06.07.2015 26 АК 369171</w:t>
            </w:r>
          </w:p>
        </w:tc>
      </w:tr>
      <w:tr w:rsidR="007F2EEC" w:rsidTr="001A6E9A">
        <w:tc>
          <w:tcPr>
            <w:tcW w:w="4531" w:type="dxa"/>
          </w:tcPr>
          <w:p w:rsidR="007F2EEC" w:rsidRPr="008D1870" w:rsidRDefault="007F2EEC" w:rsidP="001A6E9A">
            <w:pPr>
              <w:widowControl w:val="0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Спортивный комплекс:</w:t>
            </w:r>
          </w:p>
        </w:tc>
        <w:tc>
          <w:tcPr>
            <w:tcW w:w="4813" w:type="dxa"/>
          </w:tcPr>
          <w:p w:rsidR="007F2EEC" w:rsidRDefault="007F2EEC" w:rsidP="001A6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3B1" w:rsidTr="001A6E9A">
        <w:tc>
          <w:tcPr>
            <w:tcW w:w="4531" w:type="dxa"/>
          </w:tcPr>
          <w:p w:rsidR="008643B1" w:rsidRPr="0080303B" w:rsidRDefault="008643B1" w:rsidP="008643B1">
            <w:pPr>
              <w:widowControl w:val="0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с</w:t>
            </w:r>
            <w:r w:rsidRPr="0080303B">
              <w:rPr>
                <w:rFonts w:ascii="Times New Roman" w:hAnsi="Times New Roman" w:cs="Times New Roman"/>
                <w:b/>
                <w:bCs/>
                <w:iCs/>
              </w:rPr>
              <w:t>портивный зал</w:t>
            </w:r>
          </w:p>
          <w:p w:rsidR="008643B1" w:rsidRPr="0080303B" w:rsidRDefault="008643B1" w:rsidP="008643B1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 спортивный инвентарь (мячи, скакалки, обручи,</w:t>
            </w:r>
          </w:p>
          <w:p w:rsidR="008643B1" w:rsidRPr="0080303B" w:rsidRDefault="008643B1" w:rsidP="008643B1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гантели и др.)</w:t>
            </w:r>
          </w:p>
          <w:p w:rsidR="008643B1" w:rsidRPr="0080303B" w:rsidRDefault="008643B1" w:rsidP="008643B1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 гимнастические маты</w:t>
            </w:r>
          </w:p>
          <w:p w:rsidR="008643B1" w:rsidRPr="0080303B" w:rsidRDefault="008643B1" w:rsidP="008643B1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 комплект волейбольный</w:t>
            </w:r>
          </w:p>
          <w:p w:rsidR="008643B1" w:rsidRPr="0080303B" w:rsidRDefault="008643B1" w:rsidP="008643B1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 кольца баскетбольные</w:t>
            </w:r>
          </w:p>
          <w:p w:rsidR="008643B1" w:rsidRPr="0080303B" w:rsidRDefault="008643B1" w:rsidP="008643B1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 гимнастические скамейки</w:t>
            </w:r>
          </w:p>
          <w:p w:rsidR="008643B1" w:rsidRPr="0080303B" w:rsidRDefault="008643B1" w:rsidP="008643B1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 стол теннисный</w:t>
            </w:r>
          </w:p>
          <w:p w:rsidR="008643B1" w:rsidRPr="0080303B" w:rsidRDefault="008643B1" w:rsidP="008643B1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 козел</w:t>
            </w:r>
          </w:p>
          <w:p w:rsidR="008643B1" w:rsidRPr="0080303B" w:rsidRDefault="008643B1" w:rsidP="008643B1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 перекладины</w:t>
            </w:r>
          </w:p>
          <w:p w:rsidR="008643B1" w:rsidRPr="0080303B" w:rsidRDefault="008643B1" w:rsidP="008643B1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 спортивные тренажеры</w:t>
            </w:r>
          </w:p>
          <w:p w:rsidR="008643B1" w:rsidRPr="0080303B" w:rsidRDefault="008643B1" w:rsidP="008643B1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 сетка волейбольная</w:t>
            </w:r>
          </w:p>
          <w:p w:rsidR="008643B1" w:rsidRPr="0080303B" w:rsidRDefault="008643B1" w:rsidP="008643B1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 штанга</w:t>
            </w:r>
          </w:p>
          <w:p w:rsidR="008643B1" w:rsidRPr="0080303B" w:rsidRDefault="008643B1" w:rsidP="008643B1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 шведская стенка</w:t>
            </w:r>
          </w:p>
          <w:p w:rsidR="008643B1" w:rsidRPr="0080303B" w:rsidRDefault="008643B1" w:rsidP="008643B1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 секундомер</w:t>
            </w:r>
          </w:p>
          <w:p w:rsidR="008643B1" w:rsidRPr="0080303B" w:rsidRDefault="008643B1" w:rsidP="008643B1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 канат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 аптечка медицинская</w:t>
            </w:r>
          </w:p>
        </w:tc>
        <w:tc>
          <w:tcPr>
            <w:tcW w:w="4813" w:type="dxa"/>
          </w:tcPr>
          <w:p w:rsidR="008643B1" w:rsidRDefault="008643B1" w:rsidP="008643B1">
            <w:r w:rsidRPr="008318F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Свидетельство о государственной регистрации права 06.07.2015 26 АК 369171</w:t>
            </w:r>
          </w:p>
        </w:tc>
      </w:tr>
      <w:tr w:rsidR="008643B1" w:rsidTr="001A6E9A">
        <w:tc>
          <w:tcPr>
            <w:tcW w:w="4531" w:type="dxa"/>
          </w:tcPr>
          <w:p w:rsidR="008643B1" w:rsidRPr="008D1870" w:rsidRDefault="008643B1" w:rsidP="008643B1">
            <w:pPr>
              <w:widowControl w:val="0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о</w:t>
            </w:r>
            <w:r w:rsidRPr="0080303B">
              <w:rPr>
                <w:rFonts w:ascii="Times New Roman" w:hAnsi="Times New Roman" w:cs="Times New Roman"/>
                <w:b/>
                <w:bCs/>
                <w:iCs/>
              </w:rPr>
              <w:t>ткрытый  стадион широкого профиля с элементами полосы препятствий</w:t>
            </w:r>
          </w:p>
        </w:tc>
        <w:tc>
          <w:tcPr>
            <w:tcW w:w="4813" w:type="dxa"/>
          </w:tcPr>
          <w:p w:rsidR="008643B1" w:rsidRDefault="008643B1" w:rsidP="008643B1">
            <w:r w:rsidRPr="008318F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Свидетельство о государственной регистрации права 06.07.2015 26 АК 369171</w:t>
            </w:r>
          </w:p>
        </w:tc>
      </w:tr>
      <w:tr w:rsidR="008643B1" w:rsidTr="001A6E9A">
        <w:tc>
          <w:tcPr>
            <w:tcW w:w="4531" w:type="dxa"/>
          </w:tcPr>
          <w:p w:rsidR="008643B1" w:rsidRPr="0080303B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Cs/>
              </w:rPr>
              <w:t>с</w:t>
            </w:r>
            <w:r w:rsidRPr="0080303B">
              <w:rPr>
                <w:rFonts w:ascii="Times New Roman" w:hAnsi="Times New Roman" w:cs="Times New Roman"/>
                <w:b/>
                <w:bCs/>
                <w:iCs/>
              </w:rPr>
              <w:t>трелковый  тир</w:t>
            </w:r>
            <w:proofErr w:type="gramEnd"/>
            <w:r w:rsidRPr="0080303B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  <w:p w:rsidR="008643B1" w:rsidRPr="0080303B" w:rsidRDefault="008643B1" w:rsidP="008643B1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 пневматические винтовки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 мишени</w:t>
            </w:r>
          </w:p>
          <w:p w:rsidR="008643B1" w:rsidRPr="008D1870" w:rsidRDefault="008643B1" w:rsidP="008643B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3" w:type="dxa"/>
          </w:tcPr>
          <w:p w:rsidR="008643B1" w:rsidRDefault="008643B1" w:rsidP="008643B1">
            <w:r w:rsidRPr="008318F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Свидетельство о государственной регистрации права 06.07.2015 26 АК 369171</w:t>
            </w:r>
          </w:p>
        </w:tc>
      </w:tr>
      <w:tr w:rsidR="007F2EEC" w:rsidTr="001A6E9A">
        <w:tc>
          <w:tcPr>
            <w:tcW w:w="4531" w:type="dxa"/>
          </w:tcPr>
          <w:p w:rsidR="007F2EEC" w:rsidRPr="008D1870" w:rsidRDefault="007F2EEC" w:rsidP="001A6E9A">
            <w:pPr>
              <w:widowControl w:val="0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/>
                <w:bCs/>
                <w:iCs/>
              </w:rPr>
              <w:t>Залы:</w:t>
            </w:r>
          </w:p>
          <w:p w:rsidR="007F2EEC" w:rsidRPr="008D1870" w:rsidRDefault="007F2EEC" w:rsidP="001A6E9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3" w:type="dxa"/>
          </w:tcPr>
          <w:p w:rsidR="007F2EEC" w:rsidRDefault="007F2EEC" w:rsidP="001A6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3B1" w:rsidTr="001A6E9A">
        <w:tc>
          <w:tcPr>
            <w:tcW w:w="4531" w:type="dxa"/>
          </w:tcPr>
          <w:p w:rsidR="008643B1" w:rsidRPr="0080303B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б</w:t>
            </w:r>
            <w:r w:rsidRPr="0080303B">
              <w:rPr>
                <w:rFonts w:ascii="Times New Roman" w:hAnsi="Times New Roman" w:cs="Times New Roman"/>
                <w:b/>
                <w:bCs/>
                <w:iCs/>
              </w:rPr>
              <w:t xml:space="preserve">иблиотека </w:t>
            </w:r>
          </w:p>
          <w:p w:rsidR="008643B1" w:rsidRPr="0080303B" w:rsidRDefault="008643B1" w:rsidP="008643B1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 рабочие места библиотекарей</w:t>
            </w:r>
          </w:p>
          <w:p w:rsidR="008643B1" w:rsidRPr="0080303B" w:rsidRDefault="008643B1" w:rsidP="008643B1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 стеллажи с книгами</w:t>
            </w:r>
          </w:p>
          <w:p w:rsidR="008643B1" w:rsidRPr="0080303B" w:rsidRDefault="008643B1" w:rsidP="008643B1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 каталог</w:t>
            </w:r>
          </w:p>
          <w:p w:rsidR="008643B1" w:rsidRPr="008D1870" w:rsidRDefault="008643B1" w:rsidP="008643B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 компьютер</w:t>
            </w:r>
          </w:p>
        </w:tc>
        <w:tc>
          <w:tcPr>
            <w:tcW w:w="4813" w:type="dxa"/>
          </w:tcPr>
          <w:p w:rsidR="008643B1" w:rsidRDefault="008643B1" w:rsidP="008643B1">
            <w:r w:rsidRPr="00B871CC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Свидетельство о государственной регистрации права 06.07.2015 26 АК 369171</w:t>
            </w:r>
          </w:p>
        </w:tc>
      </w:tr>
      <w:tr w:rsidR="008643B1" w:rsidTr="001A6E9A">
        <w:tc>
          <w:tcPr>
            <w:tcW w:w="4531" w:type="dxa"/>
          </w:tcPr>
          <w:p w:rsidR="008643B1" w:rsidRPr="0080303B" w:rsidRDefault="008643B1" w:rsidP="008643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30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читальный зал с выходом в сеть Интернет</w:t>
            </w:r>
          </w:p>
          <w:p w:rsidR="008643B1" w:rsidRPr="0080303B" w:rsidRDefault="008643B1" w:rsidP="008643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− </w:t>
            </w:r>
            <w:r w:rsidRPr="0080303B">
              <w:rPr>
                <w:rFonts w:ascii="Times New Roman" w:hAnsi="Times New Roman" w:cs="Times New Roman"/>
                <w:sz w:val="24"/>
                <w:szCs w:val="24"/>
              </w:rPr>
              <w:t>рабочие места библиотекарей</w:t>
            </w:r>
          </w:p>
          <w:p w:rsidR="008643B1" w:rsidRPr="0080303B" w:rsidRDefault="008643B1" w:rsidP="008643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− </w:t>
            </w:r>
            <w:r w:rsidRPr="0080303B">
              <w:rPr>
                <w:rFonts w:ascii="Times New Roman" w:hAnsi="Times New Roman" w:cs="Times New Roman"/>
                <w:sz w:val="24"/>
                <w:szCs w:val="24"/>
              </w:rPr>
              <w:t>стеллажи с книгами</w:t>
            </w:r>
          </w:p>
          <w:p w:rsidR="008643B1" w:rsidRPr="0080303B" w:rsidRDefault="008643B1" w:rsidP="008643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− </w:t>
            </w:r>
            <w:r w:rsidRPr="0080303B">
              <w:rPr>
                <w:rFonts w:ascii="Times New Roman" w:hAnsi="Times New Roman" w:cs="Times New Roman"/>
                <w:sz w:val="24"/>
                <w:szCs w:val="24"/>
              </w:rPr>
              <w:t>каталог</w:t>
            </w:r>
          </w:p>
          <w:p w:rsidR="008643B1" w:rsidRPr="008D1870" w:rsidRDefault="008643B1" w:rsidP="008643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− </w:t>
            </w:r>
            <w:r w:rsidRPr="0080303B">
              <w:rPr>
                <w:rFonts w:ascii="Times New Roman" w:hAnsi="Times New Roman" w:cs="Times New Roman"/>
                <w:sz w:val="24"/>
                <w:szCs w:val="24"/>
              </w:rPr>
              <w:t>компьютеры с выходом в Интернет</w:t>
            </w:r>
          </w:p>
        </w:tc>
        <w:tc>
          <w:tcPr>
            <w:tcW w:w="4813" w:type="dxa"/>
          </w:tcPr>
          <w:p w:rsidR="008643B1" w:rsidRDefault="008643B1" w:rsidP="008643B1">
            <w:r w:rsidRPr="00B871CC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Свидетельство о государственной регистрации права 06.07.2015 26 АК 369171</w:t>
            </w:r>
          </w:p>
        </w:tc>
      </w:tr>
      <w:tr w:rsidR="008643B1" w:rsidTr="001A6E9A">
        <w:tc>
          <w:tcPr>
            <w:tcW w:w="4531" w:type="dxa"/>
          </w:tcPr>
          <w:p w:rsidR="008643B1" w:rsidRPr="0080303B" w:rsidRDefault="008643B1" w:rsidP="008643B1">
            <w:pPr>
              <w:widowControl w:val="0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Cs/>
              </w:rPr>
              <w:t>а</w:t>
            </w:r>
            <w:r w:rsidRPr="0080303B">
              <w:rPr>
                <w:rFonts w:ascii="Times New Roman" w:hAnsi="Times New Roman" w:cs="Times New Roman"/>
                <w:b/>
                <w:bCs/>
                <w:iCs/>
              </w:rPr>
              <w:t>ктовый  зал</w:t>
            </w:r>
            <w:proofErr w:type="gramEnd"/>
          </w:p>
          <w:p w:rsidR="008643B1" w:rsidRPr="0080303B" w:rsidRDefault="008643B1" w:rsidP="008643B1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 сцена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jc w:val="both"/>
              <w:rPr>
                <w:rFonts w:ascii="Times New Roman" w:hAnsi="Times New Roman" w:cs="Times New Roman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 кресла для зрителей</w:t>
            </w:r>
          </w:p>
        </w:tc>
        <w:tc>
          <w:tcPr>
            <w:tcW w:w="4813" w:type="dxa"/>
          </w:tcPr>
          <w:p w:rsidR="008643B1" w:rsidRDefault="008643B1" w:rsidP="008643B1">
            <w:r w:rsidRPr="00B871CC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Свидетельство о государственной регистрации права 06.07.2015 26 АК 369171</w:t>
            </w:r>
          </w:p>
        </w:tc>
      </w:tr>
      <w:tr w:rsidR="007F2EEC" w:rsidTr="001A6E9A">
        <w:tc>
          <w:tcPr>
            <w:tcW w:w="9344" w:type="dxa"/>
            <w:gridSpan w:val="2"/>
          </w:tcPr>
          <w:p w:rsidR="007F2EEC" w:rsidRPr="007533E2" w:rsidRDefault="007F2EEC" w:rsidP="001A6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3E2">
              <w:rPr>
                <w:rFonts w:ascii="Times New Roman" w:hAnsi="Times New Roman" w:cs="Times New Roman"/>
                <w:b/>
                <w:sz w:val="24"/>
                <w:szCs w:val="24"/>
              </w:rPr>
              <w:t>23.01.03 Автомеханик</w:t>
            </w:r>
          </w:p>
        </w:tc>
      </w:tr>
      <w:tr w:rsidR="007F2EEC" w:rsidTr="001A6E9A">
        <w:tc>
          <w:tcPr>
            <w:tcW w:w="4531" w:type="dxa"/>
          </w:tcPr>
          <w:p w:rsidR="007F2EEC" w:rsidRPr="004F3A63" w:rsidRDefault="007F2EEC" w:rsidP="001A6E9A">
            <w:pPr>
              <w:widowControl w:val="0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F3A6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Кабинеты:</w:t>
            </w:r>
          </w:p>
        </w:tc>
        <w:tc>
          <w:tcPr>
            <w:tcW w:w="4813" w:type="dxa"/>
          </w:tcPr>
          <w:p w:rsidR="007F2EEC" w:rsidRPr="008D1870" w:rsidRDefault="007F2EEC" w:rsidP="001A6E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3B1" w:rsidTr="001A6E9A">
        <w:tc>
          <w:tcPr>
            <w:tcW w:w="4531" w:type="dxa"/>
          </w:tcPr>
          <w:p w:rsidR="008643B1" w:rsidRPr="006B484C" w:rsidRDefault="008643B1" w:rsidP="008643B1">
            <w:pPr>
              <w:widowControl w:val="0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B484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Электротехники 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учебная мебель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рабочее место преподавателя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доска учебная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учебно-наглядные пособия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 xml:space="preserve">− </w:t>
            </w:r>
            <w:proofErr w:type="spellStart"/>
            <w:r w:rsidRPr="008D1870">
              <w:rPr>
                <w:rFonts w:ascii="Times New Roman" w:hAnsi="Times New Roman" w:cs="Times New Roman"/>
                <w:bCs/>
                <w:iCs/>
              </w:rPr>
              <w:t>медиапроектор</w:t>
            </w:r>
            <w:proofErr w:type="spellEnd"/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 xml:space="preserve">− </w:t>
            </w:r>
            <w:r>
              <w:rPr>
                <w:rFonts w:ascii="Times New Roman" w:hAnsi="Times New Roman" w:cs="Times New Roman"/>
                <w:bCs/>
                <w:iCs/>
              </w:rPr>
              <w:t>экран</w:t>
            </w:r>
          </w:p>
          <w:p w:rsidR="008643B1" w:rsidRDefault="008643B1" w:rsidP="008643B1">
            <w:pPr>
              <w:widowControl w:val="0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 xml:space="preserve">− </w:t>
            </w:r>
            <w:r>
              <w:rPr>
                <w:rFonts w:ascii="Times New Roman" w:hAnsi="Times New Roman" w:cs="Times New Roman"/>
                <w:bCs/>
                <w:iCs/>
              </w:rPr>
              <w:t>компьютер</w:t>
            </w:r>
          </w:p>
          <w:p w:rsidR="008643B1" w:rsidRPr="004F3A63" w:rsidRDefault="008643B1" w:rsidP="008643B1">
            <w:pPr>
              <w:widowControl w:val="0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13" w:type="dxa"/>
          </w:tcPr>
          <w:p w:rsidR="008643B1" w:rsidRDefault="008643B1" w:rsidP="008643B1">
            <w:r w:rsidRPr="00B44DCE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Свидетельство о государственной регистрации права 06.07.2015 26 АК 369171</w:t>
            </w:r>
          </w:p>
        </w:tc>
      </w:tr>
      <w:tr w:rsidR="008643B1" w:rsidTr="001A6E9A">
        <w:tc>
          <w:tcPr>
            <w:tcW w:w="4531" w:type="dxa"/>
          </w:tcPr>
          <w:p w:rsidR="008643B1" w:rsidRPr="006B484C" w:rsidRDefault="008643B1" w:rsidP="008643B1">
            <w:pPr>
              <w:widowControl w:val="0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B484C">
              <w:rPr>
                <w:rFonts w:ascii="Times New Roman" w:hAnsi="Times New Roman" w:cs="Times New Roman"/>
                <w:b/>
                <w:sz w:val="24"/>
                <w:szCs w:val="24"/>
              </w:rPr>
              <w:t>Охраны  труда</w:t>
            </w:r>
            <w:proofErr w:type="gramEnd"/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учебная мебель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рабочее место преподавателя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доска учебная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учебно-наглядные пособия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 xml:space="preserve">− </w:t>
            </w:r>
            <w:proofErr w:type="spellStart"/>
            <w:r w:rsidRPr="008D1870">
              <w:rPr>
                <w:rFonts w:ascii="Times New Roman" w:hAnsi="Times New Roman" w:cs="Times New Roman"/>
                <w:bCs/>
                <w:iCs/>
              </w:rPr>
              <w:t>медиапроектор</w:t>
            </w:r>
            <w:proofErr w:type="spellEnd"/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 xml:space="preserve">− </w:t>
            </w:r>
            <w:r>
              <w:rPr>
                <w:rFonts w:ascii="Times New Roman" w:hAnsi="Times New Roman" w:cs="Times New Roman"/>
                <w:bCs/>
                <w:iCs/>
              </w:rPr>
              <w:t>экран</w:t>
            </w:r>
          </w:p>
          <w:p w:rsidR="008643B1" w:rsidRPr="004F3A63" w:rsidRDefault="008643B1" w:rsidP="008643B1">
            <w:pPr>
              <w:widowControl w:val="0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 xml:space="preserve">− </w:t>
            </w:r>
            <w:r>
              <w:rPr>
                <w:rFonts w:ascii="Times New Roman" w:hAnsi="Times New Roman" w:cs="Times New Roman"/>
                <w:bCs/>
                <w:iCs/>
              </w:rPr>
              <w:t>компьютер</w:t>
            </w:r>
            <w:r w:rsidRPr="004F3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3" w:type="dxa"/>
          </w:tcPr>
          <w:p w:rsidR="008643B1" w:rsidRDefault="008643B1" w:rsidP="008643B1">
            <w:r w:rsidRPr="00B44DCE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Свидетельство о государственной регистрации права 06.07.2015 26 АК 369171</w:t>
            </w:r>
          </w:p>
        </w:tc>
      </w:tr>
      <w:tr w:rsidR="008643B1" w:rsidTr="001A6E9A">
        <w:tc>
          <w:tcPr>
            <w:tcW w:w="4531" w:type="dxa"/>
          </w:tcPr>
          <w:p w:rsidR="008643B1" w:rsidRPr="002C4A8A" w:rsidRDefault="008643B1" w:rsidP="008643B1">
            <w:pPr>
              <w:widowControl w:val="0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gramStart"/>
            <w:r w:rsidRPr="002C4A8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Безопасности  жизнедеятельности</w:t>
            </w:r>
            <w:proofErr w:type="gramEnd"/>
            <w:r w:rsidRPr="002C4A8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и охраны труда</w:t>
            </w:r>
          </w:p>
          <w:p w:rsidR="008643B1" w:rsidRPr="008D1870" w:rsidRDefault="008643B1" w:rsidP="008643B1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8D1870">
              <w:rPr>
                <w:rFonts w:ascii="Times New Roman" w:eastAsia="SymbolMT" w:hAnsi="Times New Roman" w:cs="Times New Roman"/>
                <w:sz w:val="24"/>
                <w:szCs w:val="24"/>
              </w:rPr>
              <w:t>− учебная мебель</w:t>
            </w:r>
          </w:p>
          <w:p w:rsidR="008643B1" w:rsidRPr="008D1870" w:rsidRDefault="008643B1" w:rsidP="008643B1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8D1870">
              <w:rPr>
                <w:rFonts w:ascii="Times New Roman" w:eastAsia="SymbolMT" w:hAnsi="Times New Roman" w:cs="Times New Roman"/>
                <w:sz w:val="24"/>
                <w:szCs w:val="24"/>
              </w:rPr>
              <w:t>− рабочее место преподавателя</w:t>
            </w:r>
          </w:p>
          <w:p w:rsidR="008643B1" w:rsidRPr="008D1870" w:rsidRDefault="008643B1" w:rsidP="008643B1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8D1870">
              <w:rPr>
                <w:rFonts w:ascii="Times New Roman" w:eastAsia="SymbolMT" w:hAnsi="Times New Roman" w:cs="Times New Roman"/>
                <w:sz w:val="24"/>
                <w:szCs w:val="24"/>
              </w:rPr>
              <w:t>− доска учебная</w:t>
            </w:r>
          </w:p>
          <w:p w:rsidR="008643B1" w:rsidRPr="00624457" w:rsidRDefault="008643B1" w:rsidP="008643B1">
            <w:pPr>
              <w:widowControl w:val="0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D1870">
              <w:rPr>
                <w:rFonts w:ascii="Times New Roman" w:eastAsia="SymbolMT" w:hAnsi="Times New Roman" w:cs="Times New Roman"/>
                <w:sz w:val="24"/>
                <w:szCs w:val="24"/>
              </w:rPr>
              <w:t>− учебно-наглядные пособия</w:t>
            </w:r>
          </w:p>
        </w:tc>
        <w:tc>
          <w:tcPr>
            <w:tcW w:w="4813" w:type="dxa"/>
          </w:tcPr>
          <w:p w:rsidR="008643B1" w:rsidRDefault="008643B1" w:rsidP="008643B1">
            <w:r w:rsidRPr="00B44DCE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Свидетельство о государственной регистрации права 06.07.2015 26 АК 369171</w:t>
            </w:r>
          </w:p>
        </w:tc>
      </w:tr>
      <w:tr w:rsidR="007F2EEC" w:rsidTr="001A6E9A">
        <w:tc>
          <w:tcPr>
            <w:tcW w:w="4531" w:type="dxa"/>
          </w:tcPr>
          <w:p w:rsidR="007F2EEC" w:rsidRPr="004F3A63" w:rsidRDefault="007F2EEC" w:rsidP="001A6E9A">
            <w:pPr>
              <w:pStyle w:val="2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4F3A63">
              <w:rPr>
                <w:rFonts w:ascii="Times New Roman" w:hAnsi="Times New Roman" w:cs="Times New Roman"/>
                <w:b/>
                <w:szCs w:val="24"/>
              </w:rPr>
              <w:t>Лаборатории:</w:t>
            </w:r>
          </w:p>
        </w:tc>
        <w:tc>
          <w:tcPr>
            <w:tcW w:w="4813" w:type="dxa"/>
          </w:tcPr>
          <w:p w:rsidR="007F2EEC" w:rsidRPr="008D1870" w:rsidRDefault="007F2EEC" w:rsidP="001A6E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3B1" w:rsidTr="001A6E9A">
        <w:tc>
          <w:tcPr>
            <w:tcW w:w="4531" w:type="dxa"/>
          </w:tcPr>
          <w:p w:rsidR="008643B1" w:rsidRPr="006B484C" w:rsidRDefault="008643B1" w:rsidP="008643B1">
            <w:pPr>
              <w:pStyle w:val="2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6B484C">
              <w:rPr>
                <w:rFonts w:ascii="Times New Roman" w:hAnsi="Times New Roman" w:cs="Times New Roman"/>
                <w:b/>
                <w:szCs w:val="24"/>
              </w:rPr>
              <w:t xml:space="preserve">Материаловедения 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учебная мебель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рабочее место преподавателя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доска учебная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учебно-наглядные пособия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 xml:space="preserve">− </w:t>
            </w:r>
            <w:proofErr w:type="spellStart"/>
            <w:r w:rsidRPr="008D1870">
              <w:rPr>
                <w:rFonts w:ascii="Times New Roman" w:hAnsi="Times New Roman" w:cs="Times New Roman"/>
                <w:bCs/>
                <w:iCs/>
              </w:rPr>
              <w:t>медиапроектор</w:t>
            </w:r>
            <w:proofErr w:type="spellEnd"/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 xml:space="preserve">− </w:t>
            </w:r>
            <w:r>
              <w:rPr>
                <w:rFonts w:ascii="Times New Roman" w:hAnsi="Times New Roman" w:cs="Times New Roman"/>
                <w:bCs/>
                <w:iCs/>
              </w:rPr>
              <w:t>экран</w:t>
            </w:r>
          </w:p>
          <w:p w:rsidR="008643B1" w:rsidRPr="004F3A63" w:rsidRDefault="008643B1" w:rsidP="008643B1">
            <w:pPr>
              <w:pStyle w:val="2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 xml:space="preserve">− </w:t>
            </w:r>
            <w:r>
              <w:rPr>
                <w:rFonts w:ascii="Times New Roman" w:hAnsi="Times New Roman" w:cs="Times New Roman"/>
                <w:bCs/>
                <w:iCs/>
              </w:rPr>
              <w:t>компьютер</w:t>
            </w:r>
          </w:p>
        </w:tc>
        <w:tc>
          <w:tcPr>
            <w:tcW w:w="4813" w:type="dxa"/>
          </w:tcPr>
          <w:p w:rsidR="008643B1" w:rsidRDefault="008643B1" w:rsidP="008643B1">
            <w:r w:rsidRPr="00A14CC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Свидетельство о государственной регистрации права 06.07.2015 26 АК 369171</w:t>
            </w:r>
          </w:p>
        </w:tc>
      </w:tr>
      <w:tr w:rsidR="008643B1" w:rsidTr="001A6E9A">
        <w:tc>
          <w:tcPr>
            <w:tcW w:w="4531" w:type="dxa"/>
          </w:tcPr>
          <w:p w:rsidR="008643B1" w:rsidRPr="006B484C" w:rsidRDefault="008643B1" w:rsidP="008643B1">
            <w:pPr>
              <w:widowControl w:val="0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B484C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Технических  измерений</w:t>
            </w:r>
            <w:proofErr w:type="gramEnd"/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учебная мебель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рабочее место преподавателя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доска учебная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учебно-наглядные пособия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 xml:space="preserve">− </w:t>
            </w:r>
            <w:proofErr w:type="spellStart"/>
            <w:r w:rsidRPr="008D1870">
              <w:rPr>
                <w:rFonts w:ascii="Times New Roman" w:hAnsi="Times New Roman" w:cs="Times New Roman"/>
                <w:bCs/>
                <w:iCs/>
              </w:rPr>
              <w:t>медиапроектор</w:t>
            </w:r>
            <w:proofErr w:type="spellEnd"/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 xml:space="preserve">− </w:t>
            </w:r>
            <w:r>
              <w:rPr>
                <w:rFonts w:ascii="Times New Roman" w:hAnsi="Times New Roman" w:cs="Times New Roman"/>
                <w:bCs/>
                <w:iCs/>
              </w:rPr>
              <w:t>экран</w:t>
            </w:r>
          </w:p>
          <w:p w:rsidR="008643B1" w:rsidRPr="004F3A63" w:rsidRDefault="008643B1" w:rsidP="008643B1">
            <w:pPr>
              <w:widowControl w:val="0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 xml:space="preserve">− </w:t>
            </w:r>
            <w:r>
              <w:rPr>
                <w:rFonts w:ascii="Times New Roman" w:hAnsi="Times New Roman" w:cs="Times New Roman"/>
                <w:bCs/>
                <w:iCs/>
              </w:rPr>
              <w:t>компьютер</w:t>
            </w:r>
          </w:p>
        </w:tc>
        <w:tc>
          <w:tcPr>
            <w:tcW w:w="4813" w:type="dxa"/>
          </w:tcPr>
          <w:p w:rsidR="008643B1" w:rsidRDefault="008643B1" w:rsidP="008643B1">
            <w:r w:rsidRPr="00A14CC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Свидетельство о государственной регистрации права 06.07.2015 26 АК 369171</w:t>
            </w:r>
          </w:p>
        </w:tc>
      </w:tr>
      <w:tr w:rsidR="008643B1" w:rsidTr="001A6E9A">
        <w:tc>
          <w:tcPr>
            <w:tcW w:w="4531" w:type="dxa"/>
          </w:tcPr>
          <w:p w:rsidR="008643B1" w:rsidRPr="006B484C" w:rsidRDefault="008643B1" w:rsidP="008643B1">
            <w:pPr>
              <w:widowControl w:val="0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B484C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Электрооборудования  автомобилей</w:t>
            </w:r>
            <w:proofErr w:type="gramEnd"/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учебная мебель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рабочее место преподавателя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lastRenderedPageBreak/>
              <w:t>− доска учебная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учебно-наглядные пособия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 xml:space="preserve">− </w:t>
            </w:r>
            <w:proofErr w:type="spellStart"/>
            <w:r w:rsidRPr="008D1870">
              <w:rPr>
                <w:rFonts w:ascii="Times New Roman" w:hAnsi="Times New Roman" w:cs="Times New Roman"/>
                <w:bCs/>
                <w:iCs/>
              </w:rPr>
              <w:t>медиапроектор</w:t>
            </w:r>
            <w:proofErr w:type="spellEnd"/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 xml:space="preserve">− </w:t>
            </w:r>
            <w:r>
              <w:rPr>
                <w:rFonts w:ascii="Times New Roman" w:hAnsi="Times New Roman" w:cs="Times New Roman"/>
                <w:bCs/>
                <w:iCs/>
              </w:rPr>
              <w:t>экран</w:t>
            </w:r>
          </w:p>
          <w:p w:rsidR="008643B1" w:rsidRPr="004F3A63" w:rsidRDefault="008643B1" w:rsidP="008643B1">
            <w:pPr>
              <w:widowControl w:val="0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 xml:space="preserve">− </w:t>
            </w:r>
            <w:r>
              <w:rPr>
                <w:rFonts w:ascii="Times New Roman" w:hAnsi="Times New Roman" w:cs="Times New Roman"/>
                <w:bCs/>
                <w:iCs/>
              </w:rPr>
              <w:t>компьютер</w:t>
            </w:r>
          </w:p>
        </w:tc>
        <w:tc>
          <w:tcPr>
            <w:tcW w:w="4813" w:type="dxa"/>
          </w:tcPr>
          <w:p w:rsidR="008643B1" w:rsidRDefault="008643B1" w:rsidP="008643B1">
            <w:r w:rsidRPr="00A14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Оперативное управление Свидетельство о государственной регистрации права 06.07.2015 26 АК 369171</w:t>
            </w:r>
          </w:p>
        </w:tc>
      </w:tr>
      <w:tr w:rsidR="007F2EEC" w:rsidTr="001A6E9A">
        <w:tc>
          <w:tcPr>
            <w:tcW w:w="4531" w:type="dxa"/>
          </w:tcPr>
          <w:p w:rsidR="007F2EEC" w:rsidRPr="006B484C" w:rsidRDefault="007F2EEC" w:rsidP="001A6E9A">
            <w:pPr>
              <w:widowControl w:val="0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B48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Технического  обслуживания</w:t>
            </w:r>
            <w:proofErr w:type="gramEnd"/>
            <w:r w:rsidRPr="006B48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и ремонта автомобилей</w:t>
            </w:r>
          </w:p>
          <w:p w:rsidR="007F2EEC" w:rsidRPr="008D1870" w:rsidRDefault="007F2EEC" w:rsidP="001A6E9A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учебная мебель</w:t>
            </w:r>
          </w:p>
          <w:p w:rsidR="007F2EEC" w:rsidRPr="008D1870" w:rsidRDefault="007F2EEC" w:rsidP="001A6E9A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рабочее место преподавателя</w:t>
            </w:r>
          </w:p>
          <w:p w:rsidR="007F2EEC" w:rsidRPr="008D1870" w:rsidRDefault="007F2EEC" w:rsidP="001A6E9A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доска учебная</w:t>
            </w:r>
          </w:p>
          <w:p w:rsidR="007F2EEC" w:rsidRPr="008D1870" w:rsidRDefault="007F2EEC" w:rsidP="001A6E9A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учебно-наглядные пособия</w:t>
            </w:r>
          </w:p>
          <w:p w:rsidR="007F2EEC" w:rsidRPr="008D1870" w:rsidRDefault="007F2EEC" w:rsidP="001A6E9A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 xml:space="preserve">− </w:t>
            </w:r>
            <w:proofErr w:type="spellStart"/>
            <w:r w:rsidRPr="008D1870">
              <w:rPr>
                <w:rFonts w:ascii="Times New Roman" w:hAnsi="Times New Roman" w:cs="Times New Roman"/>
                <w:bCs/>
                <w:iCs/>
              </w:rPr>
              <w:t>медиапроектор</w:t>
            </w:r>
            <w:proofErr w:type="spellEnd"/>
          </w:p>
          <w:p w:rsidR="007F2EEC" w:rsidRPr="008D1870" w:rsidRDefault="007F2EEC" w:rsidP="001A6E9A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 xml:space="preserve">− </w:t>
            </w:r>
            <w:r>
              <w:rPr>
                <w:rFonts w:ascii="Times New Roman" w:hAnsi="Times New Roman" w:cs="Times New Roman"/>
                <w:bCs/>
                <w:iCs/>
              </w:rPr>
              <w:t>экран</w:t>
            </w:r>
          </w:p>
          <w:p w:rsidR="007F2EEC" w:rsidRPr="004F3A63" w:rsidRDefault="007F2EEC" w:rsidP="001A6E9A">
            <w:pPr>
              <w:widowControl w:val="0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 xml:space="preserve">− </w:t>
            </w:r>
            <w:r>
              <w:rPr>
                <w:rFonts w:ascii="Times New Roman" w:hAnsi="Times New Roman" w:cs="Times New Roman"/>
                <w:bCs/>
                <w:iCs/>
              </w:rPr>
              <w:t>компьютер</w:t>
            </w:r>
          </w:p>
        </w:tc>
        <w:tc>
          <w:tcPr>
            <w:tcW w:w="4813" w:type="dxa"/>
          </w:tcPr>
          <w:p w:rsidR="007F2EEC" w:rsidRPr="008D1870" w:rsidRDefault="008643B1" w:rsidP="001A6E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795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Свидетельство о государственной регистрации права 06.07.2015 26 АК 369171</w:t>
            </w:r>
          </w:p>
        </w:tc>
      </w:tr>
      <w:tr w:rsidR="007F2EEC" w:rsidTr="001A6E9A">
        <w:tc>
          <w:tcPr>
            <w:tcW w:w="4531" w:type="dxa"/>
          </w:tcPr>
          <w:p w:rsidR="007F2EEC" w:rsidRPr="006B484C" w:rsidRDefault="007F2EEC" w:rsidP="001A6E9A">
            <w:pPr>
              <w:widowControl w:val="0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84C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Технического  оборудования заправочных станций и технологии отпуска горюче-смазочных материалов</w:t>
            </w:r>
          </w:p>
        </w:tc>
        <w:tc>
          <w:tcPr>
            <w:tcW w:w="4813" w:type="dxa"/>
          </w:tcPr>
          <w:p w:rsidR="007F2EEC" w:rsidRPr="008D1870" w:rsidRDefault="008643B1" w:rsidP="001A6E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795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Свидетельство о государственной регистрации права 06.07.2015 26 АК 369171</w:t>
            </w:r>
          </w:p>
        </w:tc>
      </w:tr>
      <w:tr w:rsidR="007F2EEC" w:rsidTr="001A6E9A">
        <w:tc>
          <w:tcPr>
            <w:tcW w:w="4531" w:type="dxa"/>
          </w:tcPr>
          <w:p w:rsidR="007F2EEC" w:rsidRPr="004F3A63" w:rsidRDefault="007F2EEC" w:rsidP="001A6E9A">
            <w:pPr>
              <w:pStyle w:val="2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4F3A63">
              <w:rPr>
                <w:rFonts w:ascii="Times New Roman" w:hAnsi="Times New Roman" w:cs="Times New Roman"/>
                <w:b/>
                <w:szCs w:val="24"/>
              </w:rPr>
              <w:t>Мастерские:</w:t>
            </w:r>
          </w:p>
        </w:tc>
        <w:tc>
          <w:tcPr>
            <w:tcW w:w="4813" w:type="dxa"/>
          </w:tcPr>
          <w:p w:rsidR="007F2EEC" w:rsidRPr="008D1870" w:rsidRDefault="007F2EEC" w:rsidP="001A6E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3B1" w:rsidTr="001A6E9A">
        <w:tc>
          <w:tcPr>
            <w:tcW w:w="4531" w:type="dxa"/>
          </w:tcPr>
          <w:p w:rsidR="008643B1" w:rsidRPr="00D008BF" w:rsidRDefault="008643B1" w:rsidP="008643B1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8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Слесарные </w:t>
            </w:r>
          </w:p>
          <w:p w:rsidR="008643B1" w:rsidRPr="00D008BF" w:rsidRDefault="008643B1" w:rsidP="008643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008BF">
              <w:rPr>
                <w:rFonts w:ascii="Times New Roman" w:hAnsi="Times New Roman" w:cs="Times New Roman"/>
                <w:sz w:val="24"/>
                <w:szCs w:val="24"/>
              </w:rPr>
              <w:t>- верстак слесарный</w:t>
            </w:r>
          </w:p>
          <w:p w:rsidR="008643B1" w:rsidRPr="00D008BF" w:rsidRDefault="008643B1" w:rsidP="008643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008BF">
              <w:rPr>
                <w:rFonts w:ascii="Times New Roman" w:hAnsi="Times New Roman" w:cs="Times New Roman"/>
                <w:sz w:val="24"/>
                <w:szCs w:val="24"/>
              </w:rPr>
              <w:t xml:space="preserve">- задний мост в сборе </w:t>
            </w:r>
            <w:proofErr w:type="spellStart"/>
            <w:r w:rsidRPr="00D008BF">
              <w:rPr>
                <w:rFonts w:ascii="Times New Roman" w:hAnsi="Times New Roman" w:cs="Times New Roman"/>
                <w:sz w:val="24"/>
                <w:szCs w:val="24"/>
              </w:rPr>
              <w:t>камаз</w:t>
            </w:r>
            <w:proofErr w:type="spellEnd"/>
          </w:p>
          <w:p w:rsidR="008643B1" w:rsidRPr="00D008BF" w:rsidRDefault="008643B1" w:rsidP="008643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008BF">
              <w:rPr>
                <w:rFonts w:ascii="Times New Roman" w:hAnsi="Times New Roman" w:cs="Times New Roman"/>
                <w:sz w:val="24"/>
                <w:szCs w:val="24"/>
              </w:rPr>
              <w:t>- передний мост газ-66</w:t>
            </w:r>
          </w:p>
          <w:p w:rsidR="008643B1" w:rsidRPr="00D008BF" w:rsidRDefault="008643B1" w:rsidP="008643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008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008BF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  <w:proofErr w:type="spellEnd"/>
            <w:r w:rsidRPr="00D00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08BF">
              <w:rPr>
                <w:rFonts w:ascii="Times New Roman" w:hAnsi="Times New Roman" w:cs="Times New Roman"/>
                <w:sz w:val="24"/>
                <w:szCs w:val="24"/>
              </w:rPr>
              <w:t>камаз</w:t>
            </w:r>
            <w:proofErr w:type="spellEnd"/>
          </w:p>
          <w:p w:rsidR="008643B1" w:rsidRPr="00D008BF" w:rsidRDefault="008643B1" w:rsidP="008643B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D008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08BF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редуктор заднего моста зил-1</w:t>
            </w: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30</w:t>
            </w:r>
          </w:p>
          <w:p w:rsidR="008643B1" w:rsidRPr="00D008BF" w:rsidRDefault="008643B1" w:rsidP="008643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008BF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- </w:t>
            </w:r>
            <w:r w:rsidRPr="00D008BF">
              <w:rPr>
                <w:rFonts w:ascii="Times New Roman" w:hAnsi="Times New Roman" w:cs="Times New Roman"/>
                <w:sz w:val="24"/>
                <w:szCs w:val="24"/>
              </w:rPr>
              <w:t>радиатор охлаждения газ-5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643B1" w:rsidRPr="00D008BF" w:rsidRDefault="008643B1" w:rsidP="008643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008BF">
              <w:rPr>
                <w:rFonts w:ascii="Times New Roman" w:hAnsi="Times New Roman" w:cs="Times New Roman"/>
                <w:sz w:val="24"/>
                <w:szCs w:val="24"/>
              </w:rPr>
              <w:t xml:space="preserve">- двигатель </w:t>
            </w:r>
            <w:proofErr w:type="spellStart"/>
            <w:r w:rsidRPr="00D008BF">
              <w:rPr>
                <w:rFonts w:ascii="Times New Roman" w:hAnsi="Times New Roman" w:cs="Times New Roman"/>
                <w:sz w:val="24"/>
                <w:szCs w:val="24"/>
              </w:rPr>
              <w:t>камаз</w:t>
            </w:r>
            <w:proofErr w:type="spellEnd"/>
          </w:p>
          <w:p w:rsidR="008643B1" w:rsidRPr="00D008BF" w:rsidRDefault="008643B1" w:rsidP="008643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008BF">
              <w:rPr>
                <w:rFonts w:ascii="Times New Roman" w:hAnsi="Times New Roman" w:cs="Times New Roman"/>
                <w:sz w:val="24"/>
                <w:szCs w:val="24"/>
              </w:rPr>
              <w:t>- двигатель ваз-2106</w:t>
            </w:r>
          </w:p>
          <w:p w:rsidR="008643B1" w:rsidRPr="00D008BF" w:rsidRDefault="008643B1" w:rsidP="008643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008BF">
              <w:rPr>
                <w:rFonts w:ascii="Times New Roman" w:hAnsi="Times New Roman" w:cs="Times New Roman"/>
                <w:sz w:val="24"/>
                <w:szCs w:val="24"/>
              </w:rPr>
              <w:t>- двигатель москвич</w:t>
            </w:r>
          </w:p>
          <w:p w:rsidR="008643B1" w:rsidRPr="00D008BF" w:rsidRDefault="008643B1" w:rsidP="008643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008BF">
              <w:rPr>
                <w:rFonts w:ascii="Times New Roman" w:hAnsi="Times New Roman" w:cs="Times New Roman"/>
                <w:sz w:val="24"/>
                <w:szCs w:val="24"/>
              </w:rPr>
              <w:t>- двигатель зил-1зо</w:t>
            </w:r>
          </w:p>
        </w:tc>
        <w:tc>
          <w:tcPr>
            <w:tcW w:w="4813" w:type="dxa"/>
          </w:tcPr>
          <w:p w:rsidR="008643B1" w:rsidRDefault="008643B1" w:rsidP="008643B1">
            <w:r w:rsidRPr="00F16774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Свидетельство о государственной регистрации права 06.07.2015 26 АК 369171</w:t>
            </w:r>
          </w:p>
        </w:tc>
      </w:tr>
      <w:tr w:rsidR="008643B1" w:rsidTr="001A6E9A">
        <w:tc>
          <w:tcPr>
            <w:tcW w:w="4531" w:type="dxa"/>
          </w:tcPr>
          <w:p w:rsidR="008643B1" w:rsidRPr="00D008BF" w:rsidRDefault="008643B1" w:rsidP="008643B1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8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Электромонтажные </w:t>
            </w:r>
          </w:p>
          <w:p w:rsidR="008643B1" w:rsidRPr="00D008BF" w:rsidRDefault="008643B1" w:rsidP="008643B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D008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08BF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верстак слесарный</w:t>
            </w:r>
          </w:p>
          <w:p w:rsidR="008643B1" w:rsidRPr="00D008BF" w:rsidRDefault="008643B1" w:rsidP="008643B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D008BF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- шкаф металлический</w:t>
            </w:r>
          </w:p>
          <w:p w:rsidR="008643B1" w:rsidRPr="00D008BF" w:rsidRDefault="008643B1" w:rsidP="008643B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D008BF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- станок заточный</w:t>
            </w:r>
          </w:p>
        </w:tc>
        <w:tc>
          <w:tcPr>
            <w:tcW w:w="4813" w:type="dxa"/>
          </w:tcPr>
          <w:p w:rsidR="008643B1" w:rsidRDefault="008643B1" w:rsidP="008643B1">
            <w:r w:rsidRPr="00F16774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Свидетельство о государственной регистрации права 06.07.2015 26 АК 369171</w:t>
            </w:r>
          </w:p>
        </w:tc>
      </w:tr>
      <w:tr w:rsidR="007F2EEC" w:rsidTr="001A6E9A">
        <w:tc>
          <w:tcPr>
            <w:tcW w:w="4531" w:type="dxa"/>
          </w:tcPr>
          <w:p w:rsidR="007F2EEC" w:rsidRPr="004F3A63" w:rsidRDefault="007F2EEC" w:rsidP="001A6E9A">
            <w:pPr>
              <w:widowControl w:val="0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F3A6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Тренажеры, тренажерные комплексы:</w:t>
            </w:r>
          </w:p>
        </w:tc>
        <w:tc>
          <w:tcPr>
            <w:tcW w:w="4813" w:type="dxa"/>
          </w:tcPr>
          <w:p w:rsidR="007F2EEC" w:rsidRPr="008D1870" w:rsidRDefault="007F2EEC" w:rsidP="001A6E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EEC" w:rsidTr="001A6E9A">
        <w:tc>
          <w:tcPr>
            <w:tcW w:w="4531" w:type="dxa"/>
          </w:tcPr>
          <w:p w:rsidR="007F2EEC" w:rsidRPr="004F3A63" w:rsidRDefault="007F2EEC" w:rsidP="001A6E9A">
            <w:pPr>
              <w:widowControl w:val="0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A63">
              <w:rPr>
                <w:rFonts w:ascii="Times New Roman" w:hAnsi="Times New Roman" w:cs="Times New Roman"/>
                <w:sz w:val="24"/>
                <w:szCs w:val="24"/>
              </w:rPr>
              <w:t>по вождению автомобиля.</w:t>
            </w:r>
          </w:p>
        </w:tc>
        <w:tc>
          <w:tcPr>
            <w:tcW w:w="4813" w:type="dxa"/>
          </w:tcPr>
          <w:p w:rsidR="007F2EEC" w:rsidRPr="008D1870" w:rsidRDefault="008643B1" w:rsidP="001A6E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795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Свидетельство о государственной регистрации права 06.07.2015 26 АК 369171</w:t>
            </w:r>
          </w:p>
        </w:tc>
      </w:tr>
      <w:tr w:rsidR="007F2EEC" w:rsidTr="001A6E9A">
        <w:tc>
          <w:tcPr>
            <w:tcW w:w="4531" w:type="dxa"/>
          </w:tcPr>
          <w:p w:rsidR="007F2EEC" w:rsidRPr="008D1870" w:rsidRDefault="007F2EEC" w:rsidP="001A6E9A">
            <w:pPr>
              <w:widowControl w:val="0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/>
                <w:bCs/>
                <w:iCs/>
              </w:rPr>
              <w:t>Спортивный комплекс:</w:t>
            </w:r>
          </w:p>
        </w:tc>
        <w:tc>
          <w:tcPr>
            <w:tcW w:w="4813" w:type="dxa"/>
          </w:tcPr>
          <w:p w:rsidR="007F2EEC" w:rsidRDefault="007F2EEC" w:rsidP="001A6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3B1" w:rsidTr="001A6E9A">
        <w:tc>
          <w:tcPr>
            <w:tcW w:w="4531" w:type="dxa"/>
          </w:tcPr>
          <w:p w:rsidR="008643B1" w:rsidRPr="0080303B" w:rsidRDefault="008643B1" w:rsidP="008643B1">
            <w:pPr>
              <w:widowControl w:val="0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с</w:t>
            </w:r>
            <w:r w:rsidRPr="0080303B">
              <w:rPr>
                <w:rFonts w:ascii="Times New Roman" w:hAnsi="Times New Roman" w:cs="Times New Roman"/>
                <w:b/>
                <w:bCs/>
                <w:iCs/>
              </w:rPr>
              <w:t>портивный зал</w:t>
            </w:r>
          </w:p>
          <w:p w:rsidR="008643B1" w:rsidRPr="0080303B" w:rsidRDefault="008643B1" w:rsidP="008643B1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 спортивный инвентарь (мячи, скакалки, обручи,</w:t>
            </w:r>
          </w:p>
          <w:p w:rsidR="008643B1" w:rsidRPr="0080303B" w:rsidRDefault="008643B1" w:rsidP="008643B1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гантели и др.)</w:t>
            </w:r>
          </w:p>
          <w:p w:rsidR="008643B1" w:rsidRPr="0080303B" w:rsidRDefault="008643B1" w:rsidP="008643B1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 гимнастические маты</w:t>
            </w:r>
          </w:p>
          <w:p w:rsidR="008643B1" w:rsidRPr="0080303B" w:rsidRDefault="008643B1" w:rsidP="008643B1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 комплект волейбольный</w:t>
            </w:r>
          </w:p>
          <w:p w:rsidR="008643B1" w:rsidRPr="0080303B" w:rsidRDefault="008643B1" w:rsidP="008643B1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 кольца баскетбольные</w:t>
            </w:r>
          </w:p>
          <w:p w:rsidR="008643B1" w:rsidRPr="0080303B" w:rsidRDefault="008643B1" w:rsidP="008643B1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 гимнастические скамейки</w:t>
            </w:r>
          </w:p>
          <w:p w:rsidR="008643B1" w:rsidRPr="0080303B" w:rsidRDefault="008643B1" w:rsidP="008643B1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 стол теннисный</w:t>
            </w:r>
          </w:p>
          <w:p w:rsidR="008643B1" w:rsidRPr="0080303B" w:rsidRDefault="008643B1" w:rsidP="008643B1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 козел</w:t>
            </w:r>
          </w:p>
          <w:p w:rsidR="008643B1" w:rsidRPr="0080303B" w:rsidRDefault="008643B1" w:rsidP="008643B1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 перекладины</w:t>
            </w:r>
          </w:p>
          <w:p w:rsidR="008643B1" w:rsidRPr="0080303B" w:rsidRDefault="008643B1" w:rsidP="008643B1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 спортивные тренажеры</w:t>
            </w:r>
          </w:p>
          <w:p w:rsidR="008643B1" w:rsidRPr="0080303B" w:rsidRDefault="008643B1" w:rsidP="008643B1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 сетка волейбольная</w:t>
            </w:r>
          </w:p>
          <w:p w:rsidR="008643B1" w:rsidRPr="0080303B" w:rsidRDefault="008643B1" w:rsidP="008643B1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 штанга</w:t>
            </w:r>
          </w:p>
          <w:p w:rsidR="008643B1" w:rsidRPr="0080303B" w:rsidRDefault="008643B1" w:rsidP="008643B1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 шведская стенка</w:t>
            </w:r>
          </w:p>
          <w:p w:rsidR="008643B1" w:rsidRPr="0080303B" w:rsidRDefault="008643B1" w:rsidP="008643B1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lastRenderedPageBreak/>
              <w:t>− секундомер</w:t>
            </w:r>
          </w:p>
          <w:p w:rsidR="008643B1" w:rsidRPr="0080303B" w:rsidRDefault="008643B1" w:rsidP="008643B1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 канат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 аптечка медицинская</w:t>
            </w:r>
          </w:p>
        </w:tc>
        <w:tc>
          <w:tcPr>
            <w:tcW w:w="4813" w:type="dxa"/>
          </w:tcPr>
          <w:p w:rsidR="008643B1" w:rsidRDefault="008643B1" w:rsidP="008643B1">
            <w:r w:rsidRPr="00C65F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Оперативное управление Свидетельство о государственной регистрации права 06.07.2015 26 АК 369171</w:t>
            </w:r>
          </w:p>
        </w:tc>
      </w:tr>
      <w:tr w:rsidR="008643B1" w:rsidTr="001A6E9A">
        <w:tc>
          <w:tcPr>
            <w:tcW w:w="4531" w:type="dxa"/>
          </w:tcPr>
          <w:p w:rsidR="008643B1" w:rsidRPr="008D1870" w:rsidRDefault="008643B1" w:rsidP="008643B1">
            <w:pPr>
              <w:widowControl w:val="0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о</w:t>
            </w:r>
            <w:r w:rsidRPr="0080303B">
              <w:rPr>
                <w:rFonts w:ascii="Times New Roman" w:hAnsi="Times New Roman" w:cs="Times New Roman"/>
                <w:b/>
                <w:bCs/>
                <w:iCs/>
              </w:rPr>
              <w:t>ткрытый  стадион широкого профиля с элементами полосы препятствий</w:t>
            </w:r>
          </w:p>
        </w:tc>
        <w:tc>
          <w:tcPr>
            <w:tcW w:w="4813" w:type="dxa"/>
          </w:tcPr>
          <w:p w:rsidR="008643B1" w:rsidRDefault="008643B1" w:rsidP="008643B1">
            <w:r w:rsidRPr="00C65FD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Свидетельство о государственной регистрации права 06.07.2015 26 АК 369171</w:t>
            </w:r>
          </w:p>
        </w:tc>
      </w:tr>
      <w:tr w:rsidR="008643B1" w:rsidTr="001A6E9A">
        <w:tc>
          <w:tcPr>
            <w:tcW w:w="4531" w:type="dxa"/>
          </w:tcPr>
          <w:p w:rsidR="008643B1" w:rsidRPr="0080303B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Cs/>
              </w:rPr>
              <w:t>с</w:t>
            </w:r>
            <w:r w:rsidRPr="0080303B">
              <w:rPr>
                <w:rFonts w:ascii="Times New Roman" w:hAnsi="Times New Roman" w:cs="Times New Roman"/>
                <w:b/>
                <w:bCs/>
                <w:iCs/>
              </w:rPr>
              <w:t>трелковый  тир</w:t>
            </w:r>
            <w:proofErr w:type="gramEnd"/>
            <w:r w:rsidRPr="0080303B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  <w:p w:rsidR="008643B1" w:rsidRPr="0080303B" w:rsidRDefault="008643B1" w:rsidP="008643B1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 пневматические винтовки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 мишени</w:t>
            </w:r>
          </w:p>
          <w:p w:rsidR="008643B1" w:rsidRPr="008D1870" w:rsidRDefault="008643B1" w:rsidP="008643B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3" w:type="dxa"/>
          </w:tcPr>
          <w:p w:rsidR="008643B1" w:rsidRDefault="008643B1" w:rsidP="008643B1">
            <w:r w:rsidRPr="00C65FD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Свидетельство о государственной регистрации права 06.07.2015 26 АК 369171</w:t>
            </w:r>
          </w:p>
        </w:tc>
      </w:tr>
      <w:tr w:rsidR="007F2EEC" w:rsidTr="001A6E9A">
        <w:tc>
          <w:tcPr>
            <w:tcW w:w="4531" w:type="dxa"/>
          </w:tcPr>
          <w:p w:rsidR="007F2EEC" w:rsidRPr="008D1870" w:rsidRDefault="007F2EEC" w:rsidP="001A6E9A">
            <w:pPr>
              <w:widowControl w:val="0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/>
                <w:bCs/>
                <w:iCs/>
              </w:rPr>
              <w:t>Залы:</w:t>
            </w:r>
          </w:p>
          <w:p w:rsidR="007F2EEC" w:rsidRPr="008D1870" w:rsidRDefault="007F2EEC" w:rsidP="001A6E9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3" w:type="dxa"/>
          </w:tcPr>
          <w:p w:rsidR="007F2EEC" w:rsidRDefault="007F2EEC" w:rsidP="001A6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3B1" w:rsidTr="001A6E9A">
        <w:tc>
          <w:tcPr>
            <w:tcW w:w="4531" w:type="dxa"/>
          </w:tcPr>
          <w:p w:rsidR="008643B1" w:rsidRPr="0080303B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б</w:t>
            </w:r>
            <w:r w:rsidRPr="0080303B">
              <w:rPr>
                <w:rFonts w:ascii="Times New Roman" w:hAnsi="Times New Roman" w:cs="Times New Roman"/>
                <w:b/>
                <w:bCs/>
                <w:iCs/>
              </w:rPr>
              <w:t xml:space="preserve">иблиотека </w:t>
            </w:r>
          </w:p>
          <w:p w:rsidR="008643B1" w:rsidRPr="0080303B" w:rsidRDefault="008643B1" w:rsidP="008643B1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 рабочие места библиотекарей</w:t>
            </w:r>
          </w:p>
          <w:p w:rsidR="008643B1" w:rsidRPr="0080303B" w:rsidRDefault="008643B1" w:rsidP="008643B1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 стеллажи с книгами</w:t>
            </w:r>
          </w:p>
          <w:p w:rsidR="008643B1" w:rsidRPr="0080303B" w:rsidRDefault="008643B1" w:rsidP="008643B1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 каталог</w:t>
            </w:r>
          </w:p>
          <w:p w:rsidR="008643B1" w:rsidRPr="008D1870" w:rsidRDefault="008643B1" w:rsidP="008643B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 компьютер</w:t>
            </w:r>
          </w:p>
        </w:tc>
        <w:tc>
          <w:tcPr>
            <w:tcW w:w="4813" w:type="dxa"/>
          </w:tcPr>
          <w:p w:rsidR="008643B1" w:rsidRDefault="008643B1" w:rsidP="008643B1">
            <w:r w:rsidRPr="00151198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Свидетельство о государственной регистрации права 06.07.2015 26 АК 369171</w:t>
            </w:r>
          </w:p>
        </w:tc>
      </w:tr>
      <w:tr w:rsidR="008643B1" w:rsidTr="001A6E9A">
        <w:tc>
          <w:tcPr>
            <w:tcW w:w="4531" w:type="dxa"/>
          </w:tcPr>
          <w:p w:rsidR="008643B1" w:rsidRPr="0080303B" w:rsidRDefault="008643B1" w:rsidP="008643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30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читальный зал с выходом в сеть Интернет</w:t>
            </w:r>
          </w:p>
          <w:p w:rsidR="008643B1" w:rsidRPr="0080303B" w:rsidRDefault="008643B1" w:rsidP="008643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− </w:t>
            </w:r>
            <w:r w:rsidRPr="0080303B">
              <w:rPr>
                <w:rFonts w:ascii="Times New Roman" w:hAnsi="Times New Roman" w:cs="Times New Roman"/>
                <w:sz w:val="24"/>
                <w:szCs w:val="24"/>
              </w:rPr>
              <w:t>рабочие места библиотекарей</w:t>
            </w:r>
          </w:p>
          <w:p w:rsidR="008643B1" w:rsidRPr="0080303B" w:rsidRDefault="008643B1" w:rsidP="008643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− </w:t>
            </w:r>
            <w:r w:rsidRPr="0080303B">
              <w:rPr>
                <w:rFonts w:ascii="Times New Roman" w:hAnsi="Times New Roman" w:cs="Times New Roman"/>
                <w:sz w:val="24"/>
                <w:szCs w:val="24"/>
              </w:rPr>
              <w:t>стеллажи с книгами</w:t>
            </w:r>
          </w:p>
          <w:p w:rsidR="008643B1" w:rsidRPr="0080303B" w:rsidRDefault="008643B1" w:rsidP="008643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− </w:t>
            </w:r>
            <w:r w:rsidRPr="0080303B">
              <w:rPr>
                <w:rFonts w:ascii="Times New Roman" w:hAnsi="Times New Roman" w:cs="Times New Roman"/>
                <w:sz w:val="24"/>
                <w:szCs w:val="24"/>
              </w:rPr>
              <w:t>каталог</w:t>
            </w:r>
          </w:p>
          <w:p w:rsidR="008643B1" w:rsidRPr="008D1870" w:rsidRDefault="008643B1" w:rsidP="008643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− </w:t>
            </w:r>
            <w:r w:rsidRPr="0080303B">
              <w:rPr>
                <w:rFonts w:ascii="Times New Roman" w:hAnsi="Times New Roman" w:cs="Times New Roman"/>
                <w:sz w:val="24"/>
                <w:szCs w:val="24"/>
              </w:rPr>
              <w:t>компьютеры с выходом в Интернет</w:t>
            </w:r>
          </w:p>
        </w:tc>
        <w:tc>
          <w:tcPr>
            <w:tcW w:w="4813" w:type="dxa"/>
          </w:tcPr>
          <w:p w:rsidR="008643B1" w:rsidRDefault="008643B1" w:rsidP="008643B1">
            <w:r w:rsidRPr="00151198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Свидетельство о государственной регистрации права 06.07.2015 26 АК 369171</w:t>
            </w:r>
          </w:p>
        </w:tc>
      </w:tr>
      <w:tr w:rsidR="008643B1" w:rsidTr="006029DC">
        <w:tc>
          <w:tcPr>
            <w:tcW w:w="4531" w:type="dxa"/>
            <w:tcBorders>
              <w:right w:val="single" w:sz="4" w:space="0" w:color="auto"/>
            </w:tcBorders>
          </w:tcPr>
          <w:p w:rsidR="008643B1" w:rsidRPr="0080303B" w:rsidRDefault="008643B1" w:rsidP="008643B1">
            <w:pPr>
              <w:widowControl w:val="0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Cs/>
              </w:rPr>
              <w:t>а</w:t>
            </w:r>
            <w:r w:rsidRPr="0080303B">
              <w:rPr>
                <w:rFonts w:ascii="Times New Roman" w:hAnsi="Times New Roman" w:cs="Times New Roman"/>
                <w:b/>
                <w:bCs/>
                <w:iCs/>
              </w:rPr>
              <w:t>ктовый  зал</w:t>
            </w:r>
            <w:proofErr w:type="gramEnd"/>
          </w:p>
          <w:p w:rsidR="008643B1" w:rsidRPr="0080303B" w:rsidRDefault="008643B1" w:rsidP="008643B1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 сцена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jc w:val="both"/>
              <w:rPr>
                <w:rFonts w:ascii="Times New Roman" w:hAnsi="Times New Roman" w:cs="Times New Roman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 кресла для зрителей</w:t>
            </w:r>
          </w:p>
        </w:tc>
        <w:tc>
          <w:tcPr>
            <w:tcW w:w="4813" w:type="dxa"/>
            <w:tcBorders>
              <w:left w:val="single" w:sz="4" w:space="0" w:color="auto"/>
              <w:right w:val="single" w:sz="4" w:space="0" w:color="auto"/>
            </w:tcBorders>
          </w:tcPr>
          <w:p w:rsidR="008643B1" w:rsidRDefault="008643B1" w:rsidP="008643B1">
            <w:r w:rsidRPr="00151198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Свидетельство о государственной регистрации права 06.07.2015 26 АК 369171</w:t>
            </w:r>
          </w:p>
        </w:tc>
      </w:tr>
      <w:tr w:rsidR="006029DC" w:rsidTr="00AF0EC9">
        <w:tc>
          <w:tcPr>
            <w:tcW w:w="9344" w:type="dxa"/>
            <w:gridSpan w:val="2"/>
          </w:tcPr>
          <w:p w:rsidR="006029DC" w:rsidRPr="006029DC" w:rsidRDefault="006029DC" w:rsidP="006029DC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9DC">
              <w:rPr>
                <w:rFonts w:ascii="Times New Roman" w:hAnsi="Times New Roman" w:cs="Times New Roman"/>
                <w:b/>
                <w:sz w:val="24"/>
                <w:szCs w:val="24"/>
              </w:rPr>
              <w:t>23.02.03 Техническое обслуживание и ремонт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29DC"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автомобильного транспорта</w:t>
            </w:r>
          </w:p>
          <w:p w:rsidR="006029DC" w:rsidRPr="008D1870" w:rsidRDefault="006029DC" w:rsidP="001A6E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9DC" w:rsidTr="006029DC">
        <w:trPr>
          <w:trHeight w:val="258"/>
        </w:trPr>
        <w:tc>
          <w:tcPr>
            <w:tcW w:w="4531" w:type="dxa"/>
          </w:tcPr>
          <w:p w:rsidR="006029DC" w:rsidRPr="00AD2266" w:rsidRDefault="006029DC" w:rsidP="006029DC">
            <w:pPr>
              <w:rPr>
                <w:rFonts w:ascii="Times New Roman" w:eastAsia="Times New Roman" w:hAnsi="Times New Roman" w:cs="Times New Roman"/>
                <w:color w:val="000000"/>
                <w:w w:val="90"/>
                <w:sz w:val="26"/>
                <w:szCs w:val="26"/>
              </w:rPr>
            </w:pPr>
            <w:r w:rsidRPr="004F3A63">
              <w:rPr>
                <w:rFonts w:ascii="Times New Roman" w:hAnsi="Times New Roman" w:cs="Times New Roman"/>
                <w:b/>
                <w:szCs w:val="24"/>
              </w:rPr>
              <w:t>Лаборатории:</w:t>
            </w:r>
          </w:p>
        </w:tc>
        <w:tc>
          <w:tcPr>
            <w:tcW w:w="4813" w:type="dxa"/>
          </w:tcPr>
          <w:p w:rsidR="006029DC" w:rsidRPr="008D1870" w:rsidRDefault="006029DC" w:rsidP="006029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3B1" w:rsidTr="001A6E9A">
        <w:trPr>
          <w:trHeight w:val="340"/>
        </w:trPr>
        <w:tc>
          <w:tcPr>
            <w:tcW w:w="4531" w:type="dxa"/>
          </w:tcPr>
          <w:p w:rsidR="008643B1" w:rsidRDefault="008643B1" w:rsidP="008643B1">
            <w:pPr>
              <w:rPr>
                <w:rFonts w:ascii="Times New Roman" w:eastAsia="Times New Roman" w:hAnsi="Times New Roman" w:cs="Times New Roman"/>
                <w:color w:val="000000"/>
                <w:w w:val="90"/>
                <w:sz w:val="26"/>
                <w:szCs w:val="26"/>
                <w:lang w:eastAsia="ru-RU"/>
              </w:rPr>
            </w:pPr>
            <w:r w:rsidRPr="00AD2266">
              <w:rPr>
                <w:rFonts w:ascii="Times New Roman" w:eastAsia="Times New Roman" w:hAnsi="Times New Roman" w:cs="Times New Roman"/>
                <w:color w:val="000000"/>
                <w:w w:val="90"/>
                <w:sz w:val="26"/>
                <w:szCs w:val="26"/>
                <w:lang w:eastAsia="ru-RU"/>
              </w:rPr>
              <w:t>электротехники и электроники</w:t>
            </w:r>
          </w:p>
          <w:p w:rsidR="008643B1" w:rsidRPr="0080303B" w:rsidRDefault="008643B1" w:rsidP="008643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03B">
              <w:rPr>
                <w:rFonts w:ascii="Times New Roman" w:hAnsi="Times New Roman" w:cs="Times New Roman"/>
                <w:sz w:val="24"/>
                <w:szCs w:val="24"/>
              </w:rPr>
              <w:t>специализированная учебная мебель</w:t>
            </w:r>
          </w:p>
          <w:p w:rsidR="008643B1" w:rsidRPr="0080303B" w:rsidRDefault="008643B1" w:rsidP="008643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− </w:t>
            </w:r>
            <w:r w:rsidRPr="0080303B">
              <w:rPr>
                <w:rFonts w:ascii="Times New Roman" w:hAnsi="Times New Roman" w:cs="Times New Roman"/>
                <w:sz w:val="24"/>
                <w:szCs w:val="24"/>
              </w:rPr>
              <w:t>рабочее место преподавателя</w:t>
            </w:r>
          </w:p>
          <w:p w:rsidR="008643B1" w:rsidRPr="0080303B" w:rsidRDefault="008643B1" w:rsidP="008643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− </w:t>
            </w:r>
            <w:r w:rsidRPr="0080303B">
              <w:rPr>
                <w:rFonts w:ascii="Times New Roman" w:hAnsi="Times New Roman" w:cs="Times New Roman"/>
                <w:sz w:val="24"/>
                <w:szCs w:val="24"/>
              </w:rPr>
              <w:t>доска учебная</w:t>
            </w:r>
          </w:p>
          <w:p w:rsidR="008643B1" w:rsidRPr="0080303B" w:rsidRDefault="008643B1" w:rsidP="008643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− </w:t>
            </w:r>
            <w:r w:rsidRPr="0080303B">
              <w:rPr>
                <w:rFonts w:ascii="Times New Roman" w:hAnsi="Times New Roman" w:cs="Times New Roman"/>
                <w:sz w:val="24"/>
                <w:szCs w:val="24"/>
              </w:rPr>
              <w:t>компьютеры с программным обеспечением</w:t>
            </w:r>
          </w:p>
          <w:p w:rsidR="008643B1" w:rsidRPr="0080303B" w:rsidRDefault="008643B1" w:rsidP="008643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− </w:t>
            </w:r>
            <w:r w:rsidRPr="0080303B">
              <w:rPr>
                <w:rFonts w:ascii="Times New Roman" w:hAnsi="Times New Roman" w:cs="Times New Roman"/>
                <w:sz w:val="24"/>
                <w:szCs w:val="24"/>
              </w:rPr>
              <w:t>медиа проектор</w:t>
            </w:r>
          </w:p>
          <w:p w:rsidR="008643B1" w:rsidRPr="0080303B" w:rsidRDefault="008643B1" w:rsidP="008643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− </w:t>
            </w:r>
            <w:r w:rsidRPr="0080303B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  <w:p w:rsidR="008643B1" w:rsidRDefault="008643B1" w:rsidP="008643B1">
            <w:pPr>
              <w:rPr>
                <w:rFonts w:ascii="Times New Roman" w:eastAsia="Times New Roman" w:hAnsi="Times New Roman" w:cs="Times New Roman"/>
                <w:color w:val="000000"/>
                <w:w w:val="90"/>
                <w:sz w:val="26"/>
                <w:szCs w:val="26"/>
                <w:lang w:eastAsia="ru-RU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− </w:t>
            </w:r>
            <w:r w:rsidRPr="0080303B">
              <w:rPr>
                <w:rFonts w:ascii="Times New Roman" w:hAnsi="Times New Roman" w:cs="Times New Roman"/>
                <w:sz w:val="24"/>
                <w:szCs w:val="24"/>
              </w:rPr>
              <w:t>учебно-наглядные пособия</w:t>
            </w:r>
          </w:p>
        </w:tc>
        <w:tc>
          <w:tcPr>
            <w:tcW w:w="4813" w:type="dxa"/>
          </w:tcPr>
          <w:p w:rsidR="008643B1" w:rsidRDefault="008643B1" w:rsidP="008643B1">
            <w:r w:rsidRPr="00757179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Свидетельство о государственной регистрации права 06.07.2015 26 АК 369171</w:t>
            </w:r>
          </w:p>
        </w:tc>
      </w:tr>
      <w:tr w:rsidR="008643B1" w:rsidTr="001A6E9A">
        <w:tc>
          <w:tcPr>
            <w:tcW w:w="4531" w:type="dxa"/>
          </w:tcPr>
          <w:p w:rsidR="008643B1" w:rsidRDefault="008643B1" w:rsidP="008643B1">
            <w:pPr>
              <w:rPr>
                <w:rFonts w:ascii="Times New Roman" w:eastAsia="Times New Roman" w:hAnsi="Times New Roman" w:cs="Times New Roman"/>
                <w:color w:val="000000"/>
                <w:w w:val="90"/>
                <w:sz w:val="26"/>
                <w:szCs w:val="26"/>
                <w:lang w:eastAsia="ru-RU"/>
              </w:rPr>
            </w:pPr>
            <w:r w:rsidRPr="00AD2266">
              <w:rPr>
                <w:rFonts w:ascii="Times New Roman" w:eastAsia="Times New Roman" w:hAnsi="Times New Roman" w:cs="Times New Roman"/>
                <w:color w:val="000000"/>
                <w:w w:val="90"/>
                <w:sz w:val="26"/>
                <w:szCs w:val="26"/>
                <w:lang w:eastAsia="ru-RU"/>
              </w:rPr>
              <w:t>Материаловедения</w:t>
            </w:r>
          </w:p>
          <w:p w:rsidR="008643B1" w:rsidRPr="0080303B" w:rsidRDefault="008643B1" w:rsidP="008643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03B">
              <w:rPr>
                <w:rFonts w:ascii="Times New Roman" w:hAnsi="Times New Roman" w:cs="Times New Roman"/>
                <w:sz w:val="24"/>
                <w:szCs w:val="24"/>
              </w:rPr>
              <w:t>специализированная учебная мебель</w:t>
            </w:r>
          </w:p>
          <w:p w:rsidR="008643B1" w:rsidRPr="0080303B" w:rsidRDefault="008643B1" w:rsidP="008643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− </w:t>
            </w:r>
            <w:r w:rsidRPr="0080303B">
              <w:rPr>
                <w:rFonts w:ascii="Times New Roman" w:hAnsi="Times New Roman" w:cs="Times New Roman"/>
                <w:sz w:val="24"/>
                <w:szCs w:val="24"/>
              </w:rPr>
              <w:t>рабочее место преподавателя</w:t>
            </w:r>
          </w:p>
          <w:p w:rsidR="008643B1" w:rsidRPr="0080303B" w:rsidRDefault="008643B1" w:rsidP="008643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− </w:t>
            </w:r>
            <w:r w:rsidRPr="0080303B">
              <w:rPr>
                <w:rFonts w:ascii="Times New Roman" w:hAnsi="Times New Roman" w:cs="Times New Roman"/>
                <w:sz w:val="24"/>
                <w:szCs w:val="24"/>
              </w:rPr>
              <w:t>доска учебная</w:t>
            </w:r>
          </w:p>
          <w:p w:rsidR="008643B1" w:rsidRPr="0080303B" w:rsidRDefault="008643B1" w:rsidP="008643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− </w:t>
            </w:r>
            <w:r w:rsidRPr="0080303B">
              <w:rPr>
                <w:rFonts w:ascii="Times New Roman" w:hAnsi="Times New Roman" w:cs="Times New Roman"/>
                <w:sz w:val="24"/>
                <w:szCs w:val="24"/>
              </w:rPr>
              <w:t>компьютеры с программным обеспечением</w:t>
            </w:r>
          </w:p>
          <w:p w:rsidR="008643B1" w:rsidRPr="0080303B" w:rsidRDefault="008643B1" w:rsidP="008643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− </w:t>
            </w:r>
            <w:r w:rsidRPr="0080303B">
              <w:rPr>
                <w:rFonts w:ascii="Times New Roman" w:hAnsi="Times New Roman" w:cs="Times New Roman"/>
                <w:sz w:val="24"/>
                <w:szCs w:val="24"/>
              </w:rPr>
              <w:t>медиа проектор</w:t>
            </w:r>
          </w:p>
          <w:p w:rsidR="008643B1" w:rsidRPr="0080303B" w:rsidRDefault="008643B1" w:rsidP="008643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− </w:t>
            </w:r>
            <w:r w:rsidRPr="0080303B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  <w:p w:rsidR="008643B1" w:rsidRPr="00AD2266" w:rsidRDefault="008643B1" w:rsidP="008643B1">
            <w:pPr>
              <w:rPr>
                <w:rFonts w:ascii="Times New Roman" w:eastAsia="Times New Roman" w:hAnsi="Times New Roman" w:cs="Times New Roman"/>
                <w:color w:val="000000"/>
                <w:w w:val="90"/>
                <w:sz w:val="26"/>
                <w:szCs w:val="26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− </w:t>
            </w:r>
            <w:r w:rsidRPr="0080303B">
              <w:rPr>
                <w:rFonts w:ascii="Times New Roman" w:hAnsi="Times New Roman" w:cs="Times New Roman"/>
                <w:sz w:val="24"/>
                <w:szCs w:val="24"/>
              </w:rPr>
              <w:t>учебно-наглядные пособия</w:t>
            </w:r>
          </w:p>
        </w:tc>
        <w:tc>
          <w:tcPr>
            <w:tcW w:w="4813" w:type="dxa"/>
          </w:tcPr>
          <w:p w:rsidR="008643B1" w:rsidRDefault="008643B1" w:rsidP="008643B1">
            <w:r w:rsidRPr="00757179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Свидетельство о государственной регистрации права 06.07.2015 26 АК 369171</w:t>
            </w:r>
          </w:p>
        </w:tc>
      </w:tr>
      <w:tr w:rsidR="008643B1" w:rsidTr="001A6E9A">
        <w:tc>
          <w:tcPr>
            <w:tcW w:w="4531" w:type="dxa"/>
          </w:tcPr>
          <w:p w:rsidR="008643B1" w:rsidRDefault="008643B1" w:rsidP="008643B1">
            <w:pPr>
              <w:rPr>
                <w:rFonts w:ascii="Times New Roman" w:eastAsia="Times New Roman" w:hAnsi="Times New Roman" w:cs="Times New Roman"/>
                <w:color w:val="000000"/>
                <w:w w:val="90"/>
                <w:sz w:val="26"/>
                <w:szCs w:val="26"/>
                <w:lang w:eastAsia="ru-RU"/>
              </w:rPr>
            </w:pPr>
            <w:r w:rsidRPr="00AD2266">
              <w:rPr>
                <w:rFonts w:ascii="Times New Roman" w:eastAsia="Times New Roman" w:hAnsi="Times New Roman" w:cs="Times New Roman"/>
                <w:color w:val="000000"/>
                <w:w w:val="90"/>
                <w:sz w:val="26"/>
                <w:szCs w:val="26"/>
                <w:lang w:eastAsia="ru-RU"/>
              </w:rPr>
              <w:t>метрологии, стандартизации и сертификации</w:t>
            </w:r>
          </w:p>
          <w:p w:rsidR="008643B1" w:rsidRPr="0080303B" w:rsidRDefault="008643B1" w:rsidP="008643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03B">
              <w:rPr>
                <w:rFonts w:ascii="Times New Roman" w:hAnsi="Times New Roman" w:cs="Times New Roman"/>
                <w:sz w:val="24"/>
                <w:szCs w:val="24"/>
              </w:rPr>
              <w:t>специализированная учебная мебель</w:t>
            </w:r>
          </w:p>
          <w:p w:rsidR="008643B1" w:rsidRPr="0080303B" w:rsidRDefault="008643B1" w:rsidP="008643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− </w:t>
            </w:r>
            <w:r w:rsidRPr="0080303B">
              <w:rPr>
                <w:rFonts w:ascii="Times New Roman" w:hAnsi="Times New Roman" w:cs="Times New Roman"/>
                <w:sz w:val="24"/>
                <w:szCs w:val="24"/>
              </w:rPr>
              <w:t>рабочее место преподавателя</w:t>
            </w:r>
          </w:p>
          <w:p w:rsidR="008643B1" w:rsidRPr="0080303B" w:rsidRDefault="008643B1" w:rsidP="008643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− </w:t>
            </w:r>
            <w:r w:rsidRPr="0080303B">
              <w:rPr>
                <w:rFonts w:ascii="Times New Roman" w:hAnsi="Times New Roman" w:cs="Times New Roman"/>
                <w:sz w:val="24"/>
                <w:szCs w:val="24"/>
              </w:rPr>
              <w:t>доска учебная</w:t>
            </w:r>
          </w:p>
          <w:p w:rsidR="008643B1" w:rsidRPr="0080303B" w:rsidRDefault="008643B1" w:rsidP="008643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lastRenderedPageBreak/>
              <w:t xml:space="preserve">− </w:t>
            </w:r>
            <w:r w:rsidRPr="0080303B">
              <w:rPr>
                <w:rFonts w:ascii="Times New Roman" w:hAnsi="Times New Roman" w:cs="Times New Roman"/>
                <w:sz w:val="24"/>
                <w:szCs w:val="24"/>
              </w:rPr>
              <w:t>компьютеры с программным обеспечением</w:t>
            </w:r>
          </w:p>
          <w:p w:rsidR="008643B1" w:rsidRPr="0080303B" w:rsidRDefault="008643B1" w:rsidP="008643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− </w:t>
            </w:r>
            <w:r w:rsidRPr="0080303B">
              <w:rPr>
                <w:rFonts w:ascii="Times New Roman" w:hAnsi="Times New Roman" w:cs="Times New Roman"/>
                <w:sz w:val="24"/>
                <w:szCs w:val="24"/>
              </w:rPr>
              <w:t>медиа проектор</w:t>
            </w:r>
          </w:p>
          <w:p w:rsidR="008643B1" w:rsidRPr="0080303B" w:rsidRDefault="008643B1" w:rsidP="008643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− </w:t>
            </w:r>
            <w:r w:rsidRPr="0080303B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  <w:p w:rsidR="008643B1" w:rsidRPr="00AD2266" w:rsidRDefault="008643B1" w:rsidP="008643B1">
            <w:pPr>
              <w:rPr>
                <w:rFonts w:ascii="Times New Roman" w:eastAsia="Times New Roman" w:hAnsi="Times New Roman" w:cs="Times New Roman"/>
                <w:color w:val="000000"/>
                <w:w w:val="90"/>
                <w:sz w:val="26"/>
                <w:szCs w:val="26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− </w:t>
            </w:r>
            <w:r w:rsidRPr="0080303B">
              <w:rPr>
                <w:rFonts w:ascii="Times New Roman" w:hAnsi="Times New Roman" w:cs="Times New Roman"/>
                <w:sz w:val="24"/>
                <w:szCs w:val="24"/>
              </w:rPr>
              <w:t>учебно-наглядные пособия</w:t>
            </w:r>
          </w:p>
        </w:tc>
        <w:tc>
          <w:tcPr>
            <w:tcW w:w="4813" w:type="dxa"/>
          </w:tcPr>
          <w:p w:rsidR="008643B1" w:rsidRDefault="008643B1" w:rsidP="008643B1">
            <w:r w:rsidRPr="00757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Оперативное управление Свидетельство о государственной регистрации права 06.07.2015 26 АК 369171</w:t>
            </w:r>
          </w:p>
        </w:tc>
      </w:tr>
      <w:tr w:rsidR="008643B1" w:rsidTr="001A6E9A">
        <w:tc>
          <w:tcPr>
            <w:tcW w:w="4531" w:type="dxa"/>
          </w:tcPr>
          <w:p w:rsidR="008643B1" w:rsidRDefault="008643B1" w:rsidP="008643B1">
            <w:pPr>
              <w:rPr>
                <w:rFonts w:ascii="Times New Roman" w:eastAsia="Times New Roman" w:hAnsi="Times New Roman" w:cs="Times New Roman"/>
                <w:color w:val="000000"/>
                <w:w w:val="90"/>
                <w:sz w:val="26"/>
                <w:szCs w:val="26"/>
                <w:lang w:eastAsia="ru-RU"/>
              </w:rPr>
            </w:pPr>
            <w:r w:rsidRPr="00AD2266">
              <w:rPr>
                <w:rFonts w:ascii="Times New Roman" w:eastAsia="Times New Roman" w:hAnsi="Times New Roman" w:cs="Times New Roman"/>
                <w:color w:val="000000"/>
                <w:w w:val="90"/>
                <w:sz w:val="26"/>
                <w:szCs w:val="26"/>
                <w:lang w:eastAsia="ru-RU"/>
              </w:rPr>
              <w:lastRenderedPageBreak/>
              <w:t>двигателей внутреннего сгорания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учебная мебель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рабочее место преподавателя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доска учебная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учебно-наглядные пособия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 xml:space="preserve">− </w:t>
            </w:r>
            <w:proofErr w:type="spellStart"/>
            <w:r w:rsidRPr="008D1870">
              <w:rPr>
                <w:rFonts w:ascii="Times New Roman" w:hAnsi="Times New Roman" w:cs="Times New Roman"/>
                <w:bCs/>
                <w:iCs/>
              </w:rPr>
              <w:t>медиапроектор</w:t>
            </w:r>
            <w:proofErr w:type="spellEnd"/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 xml:space="preserve">− </w:t>
            </w:r>
            <w:r>
              <w:rPr>
                <w:rFonts w:ascii="Times New Roman" w:hAnsi="Times New Roman" w:cs="Times New Roman"/>
                <w:bCs/>
                <w:iCs/>
              </w:rPr>
              <w:t>экран</w:t>
            </w:r>
          </w:p>
          <w:p w:rsidR="008643B1" w:rsidRPr="00AF0EC9" w:rsidRDefault="008643B1" w:rsidP="008643B1">
            <w:pPr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 xml:space="preserve">− </w:t>
            </w:r>
            <w:r>
              <w:rPr>
                <w:rFonts w:ascii="Times New Roman" w:hAnsi="Times New Roman" w:cs="Times New Roman"/>
                <w:bCs/>
                <w:iCs/>
              </w:rPr>
              <w:t>компьютер</w:t>
            </w:r>
          </w:p>
        </w:tc>
        <w:tc>
          <w:tcPr>
            <w:tcW w:w="4813" w:type="dxa"/>
          </w:tcPr>
          <w:p w:rsidR="008643B1" w:rsidRDefault="008643B1" w:rsidP="008643B1">
            <w:r w:rsidRPr="00757179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Свидетельство о государственной регистрации права 06.07.2015 26 АК 369171</w:t>
            </w:r>
          </w:p>
        </w:tc>
      </w:tr>
      <w:tr w:rsidR="008643B1" w:rsidTr="001A6E9A">
        <w:tc>
          <w:tcPr>
            <w:tcW w:w="4531" w:type="dxa"/>
          </w:tcPr>
          <w:p w:rsidR="008643B1" w:rsidRDefault="008643B1" w:rsidP="008643B1">
            <w:pPr>
              <w:rPr>
                <w:rFonts w:ascii="Times New Roman" w:eastAsia="Times New Roman" w:hAnsi="Times New Roman" w:cs="Times New Roman"/>
                <w:color w:val="000000"/>
                <w:w w:val="90"/>
                <w:sz w:val="26"/>
                <w:szCs w:val="26"/>
                <w:lang w:eastAsia="ru-RU"/>
              </w:rPr>
            </w:pPr>
            <w:r w:rsidRPr="00AD2266">
              <w:rPr>
                <w:rFonts w:ascii="Times New Roman" w:eastAsia="Times New Roman" w:hAnsi="Times New Roman" w:cs="Times New Roman"/>
                <w:color w:val="000000"/>
                <w:w w:val="90"/>
                <w:sz w:val="26"/>
                <w:szCs w:val="26"/>
                <w:lang w:eastAsia="ru-RU"/>
              </w:rPr>
              <w:t>электрооборудования автомобилей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учебная мебель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рабочее место преподавателя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доска учебная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учебно-наглядные пособия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 xml:space="preserve">− </w:t>
            </w:r>
            <w:proofErr w:type="spellStart"/>
            <w:r w:rsidRPr="008D1870">
              <w:rPr>
                <w:rFonts w:ascii="Times New Roman" w:hAnsi="Times New Roman" w:cs="Times New Roman"/>
                <w:bCs/>
                <w:iCs/>
              </w:rPr>
              <w:t>медиапроектор</w:t>
            </w:r>
            <w:proofErr w:type="spellEnd"/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 xml:space="preserve">− </w:t>
            </w:r>
            <w:r>
              <w:rPr>
                <w:rFonts w:ascii="Times New Roman" w:hAnsi="Times New Roman" w:cs="Times New Roman"/>
                <w:bCs/>
                <w:iCs/>
              </w:rPr>
              <w:t>экран</w:t>
            </w:r>
          </w:p>
          <w:p w:rsidR="008643B1" w:rsidRPr="00AD2266" w:rsidRDefault="008643B1" w:rsidP="008643B1">
            <w:pPr>
              <w:rPr>
                <w:rFonts w:ascii="Times New Roman" w:eastAsia="Times New Roman" w:hAnsi="Times New Roman" w:cs="Times New Roman"/>
                <w:color w:val="000000"/>
                <w:w w:val="90"/>
                <w:sz w:val="26"/>
                <w:szCs w:val="26"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 xml:space="preserve">− </w:t>
            </w:r>
            <w:r>
              <w:rPr>
                <w:rFonts w:ascii="Times New Roman" w:hAnsi="Times New Roman" w:cs="Times New Roman"/>
                <w:bCs/>
                <w:iCs/>
              </w:rPr>
              <w:t>компьютер</w:t>
            </w:r>
          </w:p>
        </w:tc>
        <w:tc>
          <w:tcPr>
            <w:tcW w:w="4813" w:type="dxa"/>
          </w:tcPr>
          <w:p w:rsidR="008643B1" w:rsidRDefault="008643B1" w:rsidP="008643B1">
            <w:r w:rsidRPr="00757179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Свидетельство о государственной регистрации права 06.07.2015 26 АК 369171</w:t>
            </w:r>
          </w:p>
        </w:tc>
      </w:tr>
      <w:tr w:rsidR="008643B1" w:rsidTr="001A6E9A">
        <w:tc>
          <w:tcPr>
            <w:tcW w:w="4531" w:type="dxa"/>
          </w:tcPr>
          <w:p w:rsidR="008643B1" w:rsidRDefault="008643B1" w:rsidP="008643B1">
            <w:pPr>
              <w:rPr>
                <w:rFonts w:ascii="Times New Roman" w:eastAsia="Times New Roman" w:hAnsi="Times New Roman" w:cs="Times New Roman"/>
                <w:color w:val="000000"/>
                <w:w w:val="90"/>
                <w:sz w:val="26"/>
                <w:szCs w:val="26"/>
                <w:lang w:eastAsia="ru-RU"/>
              </w:rPr>
            </w:pPr>
            <w:r w:rsidRPr="00AD2266">
              <w:rPr>
                <w:rFonts w:ascii="Times New Roman" w:eastAsia="Times New Roman" w:hAnsi="Times New Roman" w:cs="Times New Roman"/>
                <w:color w:val="000000"/>
                <w:w w:val="90"/>
                <w:sz w:val="26"/>
                <w:szCs w:val="26"/>
                <w:lang w:eastAsia="ru-RU"/>
              </w:rPr>
              <w:t>автомобильных эксплуатационных материалов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учебная мебель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рабочее место преподавателя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доска учебная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учебно-наглядные пособия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 xml:space="preserve">− </w:t>
            </w:r>
            <w:proofErr w:type="spellStart"/>
            <w:r w:rsidRPr="008D1870">
              <w:rPr>
                <w:rFonts w:ascii="Times New Roman" w:hAnsi="Times New Roman" w:cs="Times New Roman"/>
                <w:bCs/>
                <w:iCs/>
              </w:rPr>
              <w:t>медиапроектор</w:t>
            </w:r>
            <w:proofErr w:type="spellEnd"/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 xml:space="preserve">− </w:t>
            </w:r>
            <w:r>
              <w:rPr>
                <w:rFonts w:ascii="Times New Roman" w:hAnsi="Times New Roman" w:cs="Times New Roman"/>
                <w:bCs/>
                <w:iCs/>
              </w:rPr>
              <w:t>экран</w:t>
            </w:r>
          </w:p>
          <w:p w:rsidR="008643B1" w:rsidRPr="00AD2266" w:rsidRDefault="008643B1" w:rsidP="008643B1">
            <w:pPr>
              <w:rPr>
                <w:rFonts w:ascii="Times New Roman" w:eastAsia="Times New Roman" w:hAnsi="Times New Roman" w:cs="Times New Roman"/>
                <w:color w:val="000000"/>
                <w:w w:val="90"/>
                <w:sz w:val="26"/>
                <w:szCs w:val="26"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 xml:space="preserve">− </w:t>
            </w:r>
            <w:r>
              <w:rPr>
                <w:rFonts w:ascii="Times New Roman" w:hAnsi="Times New Roman" w:cs="Times New Roman"/>
                <w:bCs/>
                <w:iCs/>
              </w:rPr>
              <w:t>компьютер</w:t>
            </w:r>
          </w:p>
        </w:tc>
        <w:tc>
          <w:tcPr>
            <w:tcW w:w="4813" w:type="dxa"/>
          </w:tcPr>
          <w:p w:rsidR="008643B1" w:rsidRDefault="008643B1" w:rsidP="008643B1">
            <w:r w:rsidRPr="00757179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Свидетельство о государственной регистрации права 06.07.2015 26 АК 369171</w:t>
            </w:r>
          </w:p>
        </w:tc>
      </w:tr>
      <w:tr w:rsidR="008643B1" w:rsidTr="001A6E9A">
        <w:tc>
          <w:tcPr>
            <w:tcW w:w="4531" w:type="dxa"/>
          </w:tcPr>
          <w:p w:rsidR="008643B1" w:rsidRDefault="008643B1" w:rsidP="008643B1">
            <w:pPr>
              <w:rPr>
                <w:rFonts w:ascii="Times New Roman" w:eastAsia="Times New Roman" w:hAnsi="Times New Roman" w:cs="Times New Roman"/>
                <w:color w:val="000000"/>
                <w:w w:val="90"/>
                <w:sz w:val="26"/>
                <w:szCs w:val="26"/>
                <w:lang w:eastAsia="ru-RU"/>
              </w:rPr>
            </w:pPr>
            <w:r w:rsidRPr="00AD2266">
              <w:rPr>
                <w:rFonts w:ascii="Times New Roman" w:eastAsia="Times New Roman" w:hAnsi="Times New Roman" w:cs="Times New Roman"/>
                <w:color w:val="000000"/>
                <w:w w:val="90"/>
                <w:sz w:val="26"/>
                <w:szCs w:val="26"/>
                <w:lang w:eastAsia="ru-RU"/>
              </w:rPr>
              <w:t>технического обслуживания автомобилей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учебная мебель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рабочее место преподавателя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доска учебная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учебно-наглядные пособия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 xml:space="preserve">− </w:t>
            </w:r>
            <w:proofErr w:type="spellStart"/>
            <w:r w:rsidRPr="008D1870">
              <w:rPr>
                <w:rFonts w:ascii="Times New Roman" w:hAnsi="Times New Roman" w:cs="Times New Roman"/>
                <w:bCs/>
                <w:iCs/>
              </w:rPr>
              <w:t>медиапроектор</w:t>
            </w:r>
            <w:proofErr w:type="spellEnd"/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 xml:space="preserve">− </w:t>
            </w:r>
            <w:r>
              <w:rPr>
                <w:rFonts w:ascii="Times New Roman" w:hAnsi="Times New Roman" w:cs="Times New Roman"/>
                <w:bCs/>
                <w:iCs/>
              </w:rPr>
              <w:t>экран</w:t>
            </w:r>
          </w:p>
          <w:p w:rsidR="008643B1" w:rsidRPr="00AD2266" w:rsidRDefault="008643B1" w:rsidP="008643B1">
            <w:pPr>
              <w:rPr>
                <w:rFonts w:ascii="Times New Roman" w:eastAsia="Times New Roman" w:hAnsi="Times New Roman" w:cs="Times New Roman"/>
                <w:color w:val="000000"/>
                <w:w w:val="90"/>
                <w:sz w:val="26"/>
                <w:szCs w:val="26"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 xml:space="preserve">− </w:t>
            </w:r>
            <w:r>
              <w:rPr>
                <w:rFonts w:ascii="Times New Roman" w:hAnsi="Times New Roman" w:cs="Times New Roman"/>
                <w:bCs/>
                <w:iCs/>
              </w:rPr>
              <w:t>компьютер</w:t>
            </w:r>
          </w:p>
        </w:tc>
        <w:tc>
          <w:tcPr>
            <w:tcW w:w="4813" w:type="dxa"/>
          </w:tcPr>
          <w:p w:rsidR="008643B1" w:rsidRDefault="008643B1" w:rsidP="008643B1">
            <w:r w:rsidRPr="00757179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Свидетельство о государственной регистрации права 06.07.2015 26 АК 369171</w:t>
            </w:r>
          </w:p>
        </w:tc>
      </w:tr>
      <w:tr w:rsidR="008643B1" w:rsidTr="001A6E9A">
        <w:tc>
          <w:tcPr>
            <w:tcW w:w="4531" w:type="dxa"/>
          </w:tcPr>
          <w:p w:rsidR="008643B1" w:rsidRDefault="008643B1" w:rsidP="008643B1">
            <w:pPr>
              <w:rPr>
                <w:rFonts w:ascii="Times New Roman" w:eastAsia="Times New Roman" w:hAnsi="Times New Roman" w:cs="Times New Roman"/>
                <w:color w:val="000000"/>
                <w:w w:val="90"/>
                <w:sz w:val="26"/>
                <w:szCs w:val="26"/>
                <w:lang w:eastAsia="ru-RU"/>
              </w:rPr>
            </w:pPr>
            <w:r w:rsidRPr="00AD2266">
              <w:rPr>
                <w:rFonts w:ascii="Times New Roman" w:eastAsia="Times New Roman" w:hAnsi="Times New Roman" w:cs="Times New Roman"/>
                <w:color w:val="000000"/>
                <w:w w:val="90"/>
                <w:sz w:val="26"/>
                <w:szCs w:val="26"/>
                <w:lang w:eastAsia="ru-RU"/>
              </w:rPr>
              <w:t>ремонта автомобилей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учебная мебель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рабочее место преподавателя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доска учебная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учебно-наглядные пособия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 xml:space="preserve">− </w:t>
            </w:r>
            <w:proofErr w:type="spellStart"/>
            <w:r w:rsidRPr="008D1870">
              <w:rPr>
                <w:rFonts w:ascii="Times New Roman" w:hAnsi="Times New Roman" w:cs="Times New Roman"/>
                <w:bCs/>
                <w:iCs/>
              </w:rPr>
              <w:t>медиапроектор</w:t>
            </w:r>
            <w:proofErr w:type="spellEnd"/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 xml:space="preserve">− </w:t>
            </w:r>
            <w:r>
              <w:rPr>
                <w:rFonts w:ascii="Times New Roman" w:hAnsi="Times New Roman" w:cs="Times New Roman"/>
                <w:bCs/>
                <w:iCs/>
              </w:rPr>
              <w:t>экран</w:t>
            </w:r>
          </w:p>
          <w:p w:rsidR="008643B1" w:rsidRPr="00AD2266" w:rsidRDefault="008643B1" w:rsidP="008643B1">
            <w:pPr>
              <w:rPr>
                <w:rFonts w:ascii="Times New Roman" w:eastAsia="Times New Roman" w:hAnsi="Times New Roman" w:cs="Times New Roman"/>
                <w:color w:val="000000"/>
                <w:w w:val="90"/>
                <w:sz w:val="26"/>
                <w:szCs w:val="26"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 xml:space="preserve">− </w:t>
            </w:r>
            <w:r>
              <w:rPr>
                <w:rFonts w:ascii="Times New Roman" w:hAnsi="Times New Roman" w:cs="Times New Roman"/>
                <w:bCs/>
                <w:iCs/>
              </w:rPr>
              <w:t>компьютер</w:t>
            </w:r>
          </w:p>
        </w:tc>
        <w:tc>
          <w:tcPr>
            <w:tcW w:w="4813" w:type="dxa"/>
          </w:tcPr>
          <w:p w:rsidR="008643B1" w:rsidRDefault="008643B1" w:rsidP="008643B1">
            <w:r w:rsidRPr="00757179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Свидетельство о государственной регистрации права 06.07.2015 26 АК 369171</w:t>
            </w:r>
          </w:p>
        </w:tc>
      </w:tr>
      <w:tr w:rsidR="008643B1" w:rsidTr="001A6E9A">
        <w:tc>
          <w:tcPr>
            <w:tcW w:w="4531" w:type="dxa"/>
          </w:tcPr>
          <w:p w:rsidR="008643B1" w:rsidRDefault="008643B1" w:rsidP="008643B1">
            <w:pPr>
              <w:rPr>
                <w:rFonts w:ascii="Times New Roman" w:eastAsia="Times New Roman" w:hAnsi="Times New Roman" w:cs="Times New Roman"/>
                <w:color w:val="000000"/>
                <w:w w:val="90"/>
                <w:sz w:val="26"/>
                <w:szCs w:val="26"/>
                <w:lang w:eastAsia="ru-RU"/>
              </w:rPr>
            </w:pPr>
            <w:r w:rsidRPr="00AD2266">
              <w:rPr>
                <w:rFonts w:ascii="Times New Roman" w:eastAsia="Times New Roman" w:hAnsi="Times New Roman" w:cs="Times New Roman"/>
                <w:color w:val="000000"/>
                <w:w w:val="90"/>
                <w:sz w:val="26"/>
                <w:szCs w:val="26"/>
                <w:lang w:eastAsia="ru-RU"/>
              </w:rPr>
              <w:t>технических средств обучения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учебная мебель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рабочее место преподавателя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доска учебная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учебно-наглядные пособия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 xml:space="preserve">− </w:t>
            </w:r>
            <w:proofErr w:type="spellStart"/>
            <w:r w:rsidRPr="008D1870">
              <w:rPr>
                <w:rFonts w:ascii="Times New Roman" w:hAnsi="Times New Roman" w:cs="Times New Roman"/>
                <w:bCs/>
                <w:iCs/>
              </w:rPr>
              <w:t>медиапроектор</w:t>
            </w:r>
            <w:proofErr w:type="spellEnd"/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 xml:space="preserve">− </w:t>
            </w:r>
            <w:r>
              <w:rPr>
                <w:rFonts w:ascii="Times New Roman" w:hAnsi="Times New Roman" w:cs="Times New Roman"/>
                <w:bCs/>
                <w:iCs/>
              </w:rPr>
              <w:t>экран</w:t>
            </w:r>
          </w:p>
          <w:p w:rsidR="008643B1" w:rsidRPr="00AD2266" w:rsidRDefault="008643B1" w:rsidP="008643B1">
            <w:pPr>
              <w:rPr>
                <w:rFonts w:ascii="Times New Roman" w:eastAsia="Times New Roman" w:hAnsi="Times New Roman" w:cs="Times New Roman"/>
                <w:color w:val="000000"/>
                <w:w w:val="90"/>
                <w:sz w:val="26"/>
                <w:szCs w:val="26"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 xml:space="preserve">− </w:t>
            </w:r>
            <w:r>
              <w:rPr>
                <w:rFonts w:ascii="Times New Roman" w:hAnsi="Times New Roman" w:cs="Times New Roman"/>
                <w:bCs/>
                <w:iCs/>
              </w:rPr>
              <w:t>компьютер</w:t>
            </w:r>
          </w:p>
        </w:tc>
        <w:tc>
          <w:tcPr>
            <w:tcW w:w="4813" w:type="dxa"/>
          </w:tcPr>
          <w:p w:rsidR="008643B1" w:rsidRDefault="008643B1" w:rsidP="008643B1">
            <w:r w:rsidRPr="00757179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Свидетельство о государственной регистрации права 06.07.2015 26 АК 369171</w:t>
            </w:r>
          </w:p>
        </w:tc>
      </w:tr>
      <w:tr w:rsidR="006029DC" w:rsidTr="001A6E9A">
        <w:tc>
          <w:tcPr>
            <w:tcW w:w="4531" w:type="dxa"/>
          </w:tcPr>
          <w:p w:rsidR="006029DC" w:rsidRDefault="006029DC" w:rsidP="001A6E9A">
            <w:pPr>
              <w:widowControl w:val="0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85060D">
              <w:rPr>
                <w:rFonts w:ascii="Times New Roman" w:eastAsia="Lucida Sans Unicode" w:hAnsi="Times New Roman" w:cs="Times New Roman"/>
                <w:b/>
                <w:color w:val="000000"/>
                <w:sz w:val="26"/>
                <w:szCs w:val="26"/>
                <w:lang w:eastAsia="ar-SA"/>
              </w:rPr>
              <w:t>Мастерские:</w:t>
            </w:r>
          </w:p>
        </w:tc>
        <w:tc>
          <w:tcPr>
            <w:tcW w:w="4813" w:type="dxa"/>
          </w:tcPr>
          <w:p w:rsidR="006029DC" w:rsidRPr="008D1870" w:rsidRDefault="006029DC" w:rsidP="001A6E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3B1" w:rsidTr="001A6E9A">
        <w:tc>
          <w:tcPr>
            <w:tcW w:w="4531" w:type="dxa"/>
          </w:tcPr>
          <w:p w:rsidR="008643B1" w:rsidRDefault="008643B1" w:rsidP="008643B1">
            <w:pPr>
              <w:rPr>
                <w:rFonts w:ascii="Times New Roman" w:eastAsia="Times New Roman" w:hAnsi="Times New Roman" w:cs="Times New Roman"/>
                <w:color w:val="000000"/>
                <w:w w:val="90"/>
                <w:sz w:val="26"/>
                <w:szCs w:val="26"/>
                <w:lang w:eastAsia="ru-RU"/>
              </w:rPr>
            </w:pPr>
            <w:r w:rsidRPr="00196732">
              <w:rPr>
                <w:rFonts w:ascii="Times New Roman" w:eastAsia="Times New Roman" w:hAnsi="Times New Roman" w:cs="Times New Roman"/>
                <w:color w:val="000000"/>
                <w:w w:val="90"/>
                <w:sz w:val="26"/>
                <w:szCs w:val="26"/>
                <w:lang w:eastAsia="ru-RU"/>
              </w:rPr>
              <w:lastRenderedPageBreak/>
              <w:t>Слесарные</w:t>
            </w:r>
          </w:p>
          <w:p w:rsidR="008643B1" w:rsidRPr="00D008BF" w:rsidRDefault="008643B1" w:rsidP="008643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008BF">
              <w:rPr>
                <w:rFonts w:ascii="Times New Roman" w:hAnsi="Times New Roman" w:cs="Times New Roman"/>
                <w:sz w:val="24"/>
                <w:szCs w:val="24"/>
              </w:rPr>
              <w:t>- верстак слесарный</w:t>
            </w:r>
          </w:p>
          <w:p w:rsidR="008643B1" w:rsidRPr="00D008BF" w:rsidRDefault="008643B1" w:rsidP="008643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008BF">
              <w:rPr>
                <w:rFonts w:ascii="Times New Roman" w:hAnsi="Times New Roman" w:cs="Times New Roman"/>
                <w:sz w:val="24"/>
                <w:szCs w:val="24"/>
              </w:rPr>
              <w:t xml:space="preserve">- задний мост в сборе </w:t>
            </w:r>
            <w:proofErr w:type="spellStart"/>
            <w:r w:rsidRPr="00D008BF">
              <w:rPr>
                <w:rFonts w:ascii="Times New Roman" w:hAnsi="Times New Roman" w:cs="Times New Roman"/>
                <w:sz w:val="24"/>
                <w:szCs w:val="24"/>
              </w:rPr>
              <w:t>камаз</w:t>
            </w:r>
            <w:proofErr w:type="spellEnd"/>
          </w:p>
          <w:p w:rsidR="008643B1" w:rsidRPr="00D008BF" w:rsidRDefault="008643B1" w:rsidP="008643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008BF">
              <w:rPr>
                <w:rFonts w:ascii="Times New Roman" w:hAnsi="Times New Roman" w:cs="Times New Roman"/>
                <w:sz w:val="24"/>
                <w:szCs w:val="24"/>
              </w:rPr>
              <w:t>- передний мост газ-66</w:t>
            </w:r>
          </w:p>
          <w:p w:rsidR="008643B1" w:rsidRPr="00D008BF" w:rsidRDefault="008643B1" w:rsidP="008643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008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008BF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  <w:proofErr w:type="spellEnd"/>
            <w:r w:rsidRPr="00D00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08BF">
              <w:rPr>
                <w:rFonts w:ascii="Times New Roman" w:hAnsi="Times New Roman" w:cs="Times New Roman"/>
                <w:sz w:val="24"/>
                <w:szCs w:val="24"/>
              </w:rPr>
              <w:t>камаз</w:t>
            </w:r>
            <w:proofErr w:type="spellEnd"/>
          </w:p>
          <w:p w:rsidR="008643B1" w:rsidRPr="00D008BF" w:rsidRDefault="008643B1" w:rsidP="008643B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D008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08BF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редуктор заднего моста зил-1</w:t>
            </w: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30</w:t>
            </w:r>
          </w:p>
          <w:p w:rsidR="008643B1" w:rsidRPr="00D008BF" w:rsidRDefault="008643B1" w:rsidP="008643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008BF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- </w:t>
            </w:r>
            <w:r w:rsidRPr="00D008BF">
              <w:rPr>
                <w:rFonts w:ascii="Times New Roman" w:hAnsi="Times New Roman" w:cs="Times New Roman"/>
                <w:sz w:val="24"/>
                <w:szCs w:val="24"/>
              </w:rPr>
              <w:t>радиатор охлаждения газ-5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643B1" w:rsidRPr="00D008BF" w:rsidRDefault="008643B1" w:rsidP="008643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008BF">
              <w:rPr>
                <w:rFonts w:ascii="Times New Roman" w:hAnsi="Times New Roman" w:cs="Times New Roman"/>
                <w:sz w:val="24"/>
                <w:szCs w:val="24"/>
              </w:rPr>
              <w:t xml:space="preserve">- двигатель </w:t>
            </w:r>
            <w:proofErr w:type="spellStart"/>
            <w:r w:rsidRPr="00D008BF">
              <w:rPr>
                <w:rFonts w:ascii="Times New Roman" w:hAnsi="Times New Roman" w:cs="Times New Roman"/>
                <w:sz w:val="24"/>
                <w:szCs w:val="24"/>
              </w:rPr>
              <w:t>камаз</w:t>
            </w:r>
            <w:proofErr w:type="spellEnd"/>
          </w:p>
          <w:p w:rsidR="008643B1" w:rsidRPr="00D008BF" w:rsidRDefault="008643B1" w:rsidP="008643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008BF">
              <w:rPr>
                <w:rFonts w:ascii="Times New Roman" w:hAnsi="Times New Roman" w:cs="Times New Roman"/>
                <w:sz w:val="24"/>
                <w:szCs w:val="24"/>
              </w:rPr>
              <w:t>- двигатель ваз-2106</w:t>
            </w:r>
          </w:p>
          <w:p w:rsidR="008643B1" w:rsidRPr="00D008BF" w:rsidRDefault="008643B1" w:rsidP="008643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008BF">
              <w:rPr>
                <w:rFonts w:ascii="Times New Roman" w:hAnsi="Times New Roman" w:cs="Times New Roman"/>
                <w:sz w:val="24"/>
                <w:szCs w:val="24"/>
              </w:rPr>
              <w:t>- двигатель москвич</w:t>
            </w:r>
          </w:p>
          <w:p w:rsidR="008643B1" w:rsidRDefault="008643B1" w:rsidP="0086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BF">
              <w:rPr>
                <w:rFonts w:ascii="Times New Roman" w:hAnsi="Times New Roman" w:cs="Times New Roman"/>
                <w:sz w:val="24"/>
                <w:szCs w:val="24"/>
              </w:rPr>
              <w:t>- двигатель зил-1зо</w:t>
            </w:r>
          </w:p>
          <w:p w:rsidR="008643B1" w:rsidRPr="00196732" w:rsidRDefault="008643B1" w:rsidP="008643B1">
            <w:pPr>
              <w:rPr>
                <w:rFonts w:ascii="Times New Roman" w:eastAsia="Times New Roman" w:hAnsi="Times New Roman" w:cs="Times New Roman"/>
                <w:color w:val="000000"/>
                <w:w w:val="9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КПП в сборе</w:t>
            </w:r>
          </w:p>
        </w:tc>
        <w:tc>
          <w:tcPr>
            <w:tcW w:w="4813" w:type="dxa"/>
          </w:tcPr>
          <w:p w:rsidR="008643B1" w:rsidRDefault="008643B1" w:rsidP="008643B1">
            <w:r w:rsidRPr="0016449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Свидетельство о государственной регистрации права 06.07.2015 26 АК 369171</w:t>
            </w:r>
          </w:p>
        </w:tc>
      </w:tr>
      <w:tr w:rsidR="008643B1" w:rsidTr="00AF0EC9">
        <w:trPr>
          <w:trHeight w:val="1817"/>
        </w:trPr>
        <w:tc>
          <w:tcPr>
            <w:tcW w:w="4531" w:type="dxa"/>
          </w:tcPr>
          <w:p w:rsidR="008643B1" w:rsidRDefault="008643B1" w:rsidP="008643B1">
            <w:pPr>
              <w:rPr>
                <w:rFonts w:ascii="Times New Roman" w:eastAsia="Times New Roman" w:hAnsi="Times New Roman" w:cs="Times New Roman"/>
                <w:color w:val="000000"/>
                <w:w w:val="90"/>
                <w:sz w:val="26"/>
                <w:szCs w:val="26"/>
                <w:lang w:eastAsia="ru-RU"/>
              </w:rPr>
            </w:pPr>
            <w:r w:rsidRPr="00196732">
              <w:rPr>
                <w:rFonts w:ascii="Times New Roman" w:eastAsia="Times New Roman" w:hAnsi="Times New Roman" w:cs="Times New Roman"/>
                <w:color w:val="000000"/>
                <w:w w:val="90"/>
                <w:sz w:val="26"/>
                <w:szCs w:val="26"/>
                <w:lang w:eastAsia="ru-RU"/>
              </w:rPr>
              <w:t>токарно-механические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учебная мебель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рабочее место преподавателя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доска учебная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учебно-наглядные пособия</w:t>
            </w:r>
          </w:p>
          <w:p w:rsidR="008643B1" w:rsidRPr="00196732" w:rsidRDefault="008643B1" w:rsidP="008643B1">
            <w:pPr>
              <w:rPr>
                <w:rFonts w:ascii="Times New Roman" w:eastAsia="Times New Roman" w:hAnsi="Times New Roman" w:cs="Times New Roman"/>
                <w:color w:val="000000"/>
                <w:w w:val="9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6"/>
                <w:szCs w:val="26"/>
                <w:lang w:eastAsia="ru-RU"/>
              </w:rPr>
              <w:t>- токарные станки</w:t>
            </w:r>
          </w:p>
        </w:tc>
        <w:tc>
          <w:tcPr>
            <w:tcW w:w="4813" w:type="dxa"/>
          </w:tcPr>
          <w:p w:rsidR="008643B1" w:rsidRDefault="008643B1" w:rsidP="008643B1">
            <w:r w:rsidRPr="0016449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Свидетельство о государственной регистрации права 06.07.2015 26 АК 369171</w:t>
            </w:r>
          </w:p>
        </w:tc>
      </w:tr>
      <w:tr w:rsidR="008643B1" w:rsidTr="001A6E9A">
        <w:tc>
          <w:tcPr>
            <w:tcW w:w="4531" w:type="dxa"/>
          </w:tcPr>
          <w:p w:rsidR="008643B1" w:rsidRDefault="008643B1" w:rsidP="008643B1">
            <w:pPr>
              <w:rPr>
                <w:rFonts w:ascii="Times New Roman" w:eastAsia="Times New Roman" w:hAnsi="Times New Roman" w:cs="Times New Roman"/>
                <w:color w:val="000000"/>
                <w:w w:val="90"/>
                <w:sz w:val="26"/>
                <w:szCs w:val="26"/>
                <w:lang w:eastAsia="ru-RU"/>
              </w:rPr>
            </w:pPr>
            <w:r w:rsidRPr="00196732">
              <w:rPr>
                <w:rFonts w:ascii="Times New Roman" w:eastAsia="Times New Roman" w:hAnsi="Times New Roman" w:cs="Times New Roman"/>
                <w:color w:val="000000"/>
                <w:w w:val="90"/>
                <w:sz w:val="26"/>
                <w:szCs w:val="26"/>
                <w:lang w:eastAsia="ru-RU"/>
              </w:rPr>
              <w:t>кузнечно-сварочные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учебная мебель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рабочее место преподавателя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доска учебная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учебно-наглядные пособия</w:t>
            </w:r>
          </w:p>
          <w:p w:rsidR="008643B1" w:rsidRDefault="008643B1" w:rsidP="008643B1">
            <w:pPr>
              <w:rPr>
                <w:rFonts w:ascii="Times New Roman" w:eastAsia="Times New Roman" w:hAnsi="Times New Roman" w:cs="Times New Roman"/>
                <w:color w:val="000000"/>
                <w:w w:val="9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6"/>
                <w:szCs w:val="26"/>
                <w:lang w:eastAsia="ru-RU"/>
              </w:rPr>
              <w:t>- сварочное оборудование</w:t>
            </w:r>
          </w:p>
          <w:p w:rsidR="008643B1" w:rsidRPr="00196732" w:rsidRDefault="008643B1" w:rsidP="008643B1">
            <w:pPr>
              <w:rPr>
                <w:rFonts w:ascii="Times New Roman" w:eastAsia="Times New Roman" w:hAnsi="Times New Roman" w:cs="Times New Roman"/>
                <w:color w:val="000000"/>
                <w:w w:val="90"/>
                <w:sz w:val="26"/>
                <w:szCs w:val="26"/>
              </w:rPr>
            </w:pPr>
          </w:p>
        </w:tc>
        <w:tc>
          <w:tcPr>
            <w:tcW w:w="4813" w:type="dxa"/>
          </w:tcPr>
          <w:p w:rsidR="008643B1" w:rsidRDefault="008643B1" w:rsidP="008643B1">
            <w:r w:rsidRPr="0016449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Свидетельство о государственной регистрации права 06.07.2015 26 АК 369171</w:t>
            </w:r>
          </w:p>
        </w:tc>
      </w:tr>
      <w:tr w:rsidR="008643B1" w:rsidTr="001A6E9A">
        <w:tc>
          <w:tcPr>
            <w:tcW w:w="4531" w:type="dxa"/>
          </w:tcPr>
          <w:p w:rsidR="008643B1" w:rsidRDefault="008643B1" w:rsidP="008643B1">
            <w:pPr>
              <w:rPr>
                <w:rFonts w:ascii="Times New Roman" w:eastAsia="Times New Roman" w:hAnsi="Times New Roman" w:cs="Times New Roman"/>
                <w:color w:val="000000"/>
                <w:w w:val="90"/>
                <w:sz w:val="26"/>
                <w:szCs w:val="26"/>
                <w:lang w:eastAsia="ru-RU"/>
              </w:rPr>
            </w:pPr>
            <w:r w:rsidRPr="00196732">
              <w:rPr>
                <w:rFonts w:ascii="Times New Roman" w:eastAsia="Times New Roman" w:hAnsi="Times New Roman" w:cs="Times New Roman"/>
                <w:color w:val="000000"/>
                <w:w w:val="90"/>
                <w:sz w:val="26"/>
                <w:szCs w:val="26"/>
                <w:lang w:eastAsia="ru-RU"/>
              </w:rPr>
              <w:t>демонтажно-монтажные</w:t>
            </w:r>
          </w:p>
          <w:p w:rsidR="008643B1" w:rsidRPr="00D008BF" w:rsidRDefault="008643B1" w:rsidP="008643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008BF">
              <w:rPr>
                <w:rFonts w:ascii="Times New Roman" w:hAnsi="Times New Roman" w:cs="Times New Roman"/>
                <w:sz w:val="24"/>
                <w:szCs w:val="24"/>
              </w:rPr>
              <w:t>- верстак слесарный</w:t>
            </w:r>
          </w:p>
          <w:p w:rsidR="008643B1" w:rsidRPr="00D008BF" w:rsidRDefault="008643B1" w:rsidP="008643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008BF">
              <w:rPr>
                <w:rFonts w:ascii="Times New Roman" w:hAnsi="Times New Roman" w:cs="Times New Roman"/>
                <w:sz w:val="24"/>
                <w:szCs w:val="24"/>
              </w:rPr>
              <w:t xml:space="preserve">- задний мост в сборе </w:t>
            </w:r>
            <w:proofErr w:type="spellStart"/>
            <w:r w:rsidRPr="00D008BF">
              <w:rPr>
                <w:rFonts w:ascii="Times New Roman" w:hAnsi="Times New Roman" w:cs="Times New Roman"/>
                <w:sz w:val="24"/>
                <w:szCs w:val="24"/>
              </w:rPr>
              <w:t>камаз</w:t>
            </w:r>
            <w:proofErr w:type="spellEnd"/>
          </w:p>
          <w:p w:rsidR="008643B1" w:rsidRPr="00D008BF" w:rsidRDefault="008643B1" w:rsidP="008643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008BF">
              <w:rPr>
                <w:rFonts w:ascii="Times New Roman" w:hAnsi="Times New Roman" w:cs="Times New Roman"/>
                <w:sz w:val="24"/>
                <w:szCs w:val="24"/>
              </w:rPr>
              <w:t>- передний мост газ-66</w:t>
            </w:r>
          </w:p>
          <w:p w:rsidR="008643B1" w:rsidRPr="00D008BF" w:rsidRDefault="008643B1" w:rsidP="008643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008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008BF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  <w:proofErr w:type="spellEnd"/>
            <w:r w:rsidRPr="00D00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08BF">
              <w:rPr>
                <w:rFonts w:ascii="Times New Roman" w:hAnsi="Times New Roman" w:cs="Times New Roman"/>
                <w:sz w:val="24"/>
                <w:szCs w:val="24"/>
              </w:rPr>
              <w:t>камаз</w:t>
            </w:r>
            <w:proofErr w:type="spellEnd"/>
          </w:p>
          <w:p w:rsidR="008643B1" w:rsidRPr="00D008BF" w:rsidRDefault="008643B1" w:rsidP="008643B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D008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08BF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редуктор заднего моста зил-1</w:t>
            </w: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30</w:t>
            </w:r>
          </w:p>
          <w:p w:rsidR="008643B1" w:rsidRPr="00D008BF" w:rsidRDefault="008643B1" w:rsidP="008643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008BF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- </w:t>
            </w:r>
            <w:r w:rsidRPr="00D008BF">
              <w:rPr>
                <w:rFonts w:ascii="Times New Roman" w:hAnsi="Times New Roman" w:cs="Times New Roman"/>
                <w:sz w:val="24"/>
                <w:szCs w:val="24"/>
              </w:rPr>
              <w:t>радиатор охлаждения газ-5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643B1" w:rsidRPr="00D008BF" w:rsidRDefault="008643B1" w:rsidP="008643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008BF">
              <w:rPr>
                <w:rFonts w:ascii="Times New Roman" w:hAnsi="Times New Roman" w:cs="Times New Roman"/>
                <w:sz w:val="24"/>
                <w:szCs w:val="24"/>
              </w:rPr>
              <w:t xml:space="preserve">- двигатель </w:t>
            </w:r>
            <w:proofErr w:type="spellStart"/>
            <w:r w:rsidRPr="00D008BF">
              <w:rPr>
                <w:rFonts w:ascii="Times New Roman" w:hAnsi="Times New Roman" w:cs="Times New Roman"/>
                <w:sz w:val="24"/>
                <w:szCs w:val="24"/>
              </w:rPr>
              <w:t>камаз</w:t>
            </w:r>
            <w:proofErr w:type="spellEnd"/>
          </w:p>
          <w:p w:rsidR="008643B1" w:rsidRPr="00D008BF" w:rsidRDefault="008643B1" w:rsidP="008643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008BF">
              <w:rPr>
                <w:rFonts w:ascii="Times New Roman" w:hAnsi="Times New Roman" w:cs="Times New Roman"/>
                <w:sz w:val="24"/>
                <w:szCs w:val="24"/>
              </w:rPr>
              <w:t>- двигатель ваз-2106</w:t>
            </w:r>
          </w:p>
          <w:p w:rsidR="008643B1" w:rsidRPr="00D008BF" w:rsidRDefault="008643B1" w:rsidP="008643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008BF">
              <w:rPr>
                <w:rFonts w:ascii="Times New Roman" w:hAnsi="Times New Roman" w:cs="Times New Roman"/>
                <w:sz w:val="24"/>
                <w:szCs w:val="24"/>
              </w:rPr>
              <w:t>- двигатель москвич</w:t>
            </w:r>
          </w:p>
          <w:p w:rsidR="008643B1" w:rsidRDefault="008643B1" w:rsidP="0086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BF">
              <w:rPr>
                <w:rFonts w:ascii="Times New Roman" w:hAnsi="Times New Roman" w:cs="Times New Roman"/>
                <w:sz w:val="24"/>
                <w:szCs w:val="24"/>
              </w:rPr>
              <w:t>- двигатель зил-1зо</w:t>
            </w:r>
          </w:p>
          <w:p w:rsidR="008643B1" w:rsidRDefault="008643B1" w:rsidP="008643B1">
            <w:r>
              <w:rPr>
                <w:rFonts w:ascii="Times New Roman" w:hAnsi="Times New Roman" w:cs="Times New Roman"/>
                <w:sz w:val="24"/>
                <w:szCs w:val="24"/>
              </w:rPr>
              <w:t>- КПП в сборе</w:t>
            </w:r>
          </w:p>
        </w:tc>
        <w:tc>
          <w:tcPr>
            <w:tcW w:w="4813" w:type="dxa"/>
          </w:tcPr>
          <w:p w:rsidR="008643B1" w:rsidRDefault="008643B1" w:rsidP="008643B1">
            <w:r w:rsidRPr="0016449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Свидетельство о государственной регистрации права 06.07.2015 26 АК 369171</w:t>
            </w:r>
          </w:p>
        </w:tc>
      </w:tr>
      <w:tr w:rsidR="006029DC" w:rsidTr="001A6E9A">
        <w:tc>
          <w:tcPr>
            <w:tcW w:w="4531" w:type="dxa"/>
          </w:tcPr>
          <w:p w:rsidR="006029DC" w:rsidRPr="00196732" w:rsidRDefault="006029DC" w:rsidP="006029DC">
            <w:pPr>
              <w:rPr>
                <w:rFonts w:ascii="Times New Roman" w:eastAsia="Times New Roman" w:hAnsi="Times New Roman" w:cs="Times New Roman"/>
                <w:color w:val="000000"/>
                <w:w w:val="90"/>
                <w:sz w:val="26"/>
                <w:szCs w:val="26"/>
              </w:rPr>
            </w:pPr>
            <w:r w:rsidRPr="008D1870">
              <w:rPr>
                <w:rFonts w:ascii="Times New Roman" w:hAnsi="Times New Roman" w:cs="Times New Roman"/>
                <w:b/>
                <w:bCs/>
                <w:iCs/>
              </w:rPr>
              <w:t>Спортивный комплекс:</w:t>
            </w:r>
          </w:p>
        </w:tc>
        <w:tc>
          <w:tcPr>
            <w:tcW w:w="4813" w:type="dxa"/>
          </w:tcPr>
          <w:p w:rsidR="006029DC" w:rsidRPr="008D1870" w:rsidRDefault="006029DC" w:rsidP="006029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9DC" w:rsidTr="001A6E9A">
        <w:tc>
          <w:tcPr>
            <w:tcW w:w="4531" w:type="dxa"/>
          </w:tcPr>
          <w:p w:rsidR="006029DC" w:rsidRPr="0080303B" w:rsidRDefault="006029DC" w:rsidP="006029DC">
            <w:pPr>
              <w:widowControl w:val="0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с</w:t>
            </w:r>
            <w:r w:rsidRPr="0080303B">
              <w:rPr>
                <w:rFonts w:ascii="Times New Roman" w:hAnsi="Times New Roman" w:cs="Times New Roman"/>
                <w:b/>
                <w:bCs/>
                <w:iCs/>
              </w:rPr>
              <w:t>портивный зал</w:t>
            </w:r>
          </w:p>
          <w:p w:rsidR="006029DC" w:rsidRPr="0080303B" w:rsidRDefault="006029DC" w:rsidP="006029DC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 спортивный инвентарь (мячи, скакалки, обручи,</w:t>
            </w:r>
          </w:p>
          <w:p w:rsidR="006029DC" w:rsidRPr="0080303B" w:rsidRDefault="006029DC" w:rsidP="006029DC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гантели и др.)</w:t>
            </w:r>
          </w:p>
          <w:p w:rsidR="006029DC" w:rsidRPr="0080303B" w:rsidRDefault="006029DC" w:rsidP="006029DC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 гимнастические маты</w:t>
            </w:r>
          </w:p>
          <w:p w:rsidR="006029DC" w:rsidRPr="0080303B" w:rsidRDefault="006029DC" w:rsidP="006029DC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 комплект волейбольный</w:t>
            </w:r>
          </w:p>
          <w:p w:rsidR="006029DC" w:rsidRPr="0080303B" w:rsidRDefault="006029DC" w:rsidP="006029DC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 кольца баскетбольные</w:t>
            </w:r>
          </w:p>
          <w:p w:rsidR="006029DC" w:rsidRPr="0080303B" w:rsidRDefault="006029DC" w:rsidP="006029DC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 гимнастические скамейки</w:t>
            </w:r>
          </w:p>
          <w:p w:rsidR="006029DC" w:rsidRPr="0080303B" w:rsidRDefault="006029DC" w:rsidP="006029DC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 стол теннисный</w:t>
            </w:r>
          </w:p>
          <w:p w:rsidR="006029DC" w:rsidRPr="0080303B" w:rsidRDefault="006029DC" w:rsidP="006029DC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 козел</w:t>
            </w:r>
          </w:p>
          <w:p w:rsidR="006029DC" w:rsidRPr="0080303B" w:rsidRDefault="006029DC" w:rsidP="006029DC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 перекладины</w:t>
            </w:r>
          </w:p>
          <w:p w:rsidR="006029DC" w:rsidRPr="0080303B" w:rsidRDefault="006029DC" w:rsidP="006029DC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 спортивные тренажеры</w:t>
            </w:r>
          </w:p>
          <w:p w:rsidR="006029DC" w:rsidRPr="0080303B" w:rsidRDefault="006029DC" w:rsidP="006029DC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 сетка волейбольная</w:t>
            </w:r>
          </w:p>
          <w:p w:rsidR="006029DC" w:rsidRPr="0080303B" w:rsidRDefault="006029DC" w:rsidP="006029DC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lastRenderedPageBreak/>
              <w:t>− штанга</w:t>
            </w:r>
          </w:p>
          <w:p w:rsidR="006029DC" w:rsidRPr="0080303B" w:rsidRDefault="006029DC" w:rsidP="006029DC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 шведская стенка</w:t>
            </w:r>
          </w:p>
          <w:p w:rsidR="006029DC" w:rsidRPr="0080303B" w:rsidRDefault="006029DC" w:rsidP="006029DC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 секундомер</w:t>
            </w:r>
          </w:p>
          <w:p w:rsidR="006029DC" w:rsidRPr="0080303B" w:rsidRDefault="006029DC" w:rsidP="006029DC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 канат</w:t>
            </w:r>
          </w:p>
          <w:p w:rsidR="006029DC" w:rsidRPr="008D1870" w:rsidRDefault="006029DC" w:rsidP="006029DC">
            <w:pPr>
              <w:widowControl w:val="0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 аптечка медицинская</w:t>
            </w:r>
          </w:p>
        </w:tc>
        <w:tc>
          <w:tcPr>
            <w:tcW w:w="4813" w:type="dxa"/>
          </w:tcPr>
          <w:p w:rsidR="006029DC" w:rsidRPr="008D1870" w:rsidRDefault="008643B1" w:rsidP="006029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Оперативное управление Свидетельство о государственной регистрации права 06.07.2015 26 АК 369171</w:t>
            </w:r>
          </w:p>
        </w:tc>
      </w:tr>
      <w:tr w:rsidR="006029DC" w:rsidTr="001A6E9A">
        <w:tc>
          <w:tcPr>
            <w:tcW w:w="4531" w:type="dxa"/>
          </w:tcPr>
          <w:p w:rsidR="006029DC" w:rsidRPr="00196732" w:rsidRDefault="006029DC" w:rsidP="006029DC">
            <w:pPr>
              <w:rPr>
                <w:rFonts w:ascii="Times New Roman" w:eastAsia="Times New Roman" w:hAnsi="Times New Roman" w:cs="Times New Roman"/>
                <w:color w:val="000000"/>
                <w:w w:val="9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о</w:t>
            </w:r>
            <w:r w:rsidRPr="0080303B">
              <w:rPr>
                <w:rFonts w:ascii="Times New Roman" w:hAnsi="Times New Roman" w:cs="Times New Roman"/>
                <w:b/>
                <w:bCs/>
                <w:iCs/>
              </w:rPr>
              <w:t>ткрытый  стадион широкого профиля с элементами полосы препятствий</w:t>
            </w:r>
          </w:p>
        </w:tc>
        <w:tc>
          <w:tcPr>
            <w:tcW w:w="4813" w:type="dxa"/>
          </w:tcPr>
          <w:p w:rsidR="006029DC" w:rsidRPr="008D1870" w:rsidRDefault="006029DC" w:rsidP="006029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9DC" w:rsidTr="001A6E9A">
        <w:tc>
          <w:tcPr>
            <w:tcW w:w="4531" w:type="dxa"/>
          </w:tcPr>
          <w:p w:rsidR="006029DC" w:rsidRPr="0080303B" w:rsidRDefault="006029DC" w:rsidP="006029DC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Cs/>
              </w:rPr>
              <w:t>с</w:t>
            </w:r>
            <w:r w:rsidRPr="0080303B">
              <w:rPr>
                <w:rFonts w:ascii="Times New Roman" w:hAnsi="Times New Roman" w:cs="Times New Roman"/>
                <w:b/>
                <w:bCs/>
                <w:iCs/>
              </w:rPr>
              <w:t>трелковый  тир</w:t>
            </w:r>
            <w:proofErr w:type="gramEnd"/>
            <w:r w:rsidRPr="0080303B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  <w:p w:rsidR="006029DC" w:rsidRPr="0080303B" w:rsidRDefault="006029DC" w:rsidP="006029DC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 пневматические винтовки</w:t>
            </w:r>
          </w:p>
          <w:p w:rsidR="006029DC" w:rsidRPr="008D1870" w:rsidRDefault="006029DC" w:rsidP="006029DC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 мишени</w:t>
            </w:r>
          </w:p>
          <w:p w:rsidR="006029DC" w:rsidRPr="00196732" w:rsidRDefault="006029DC" w:rsidP="006029DC">
            <w:pPr>
              <w:rPr>
                <w:rFonts w:ascii="Times New Roman" w:eastAsia="Times New Roman" w:hAnsi="Times New Roman" w:cs="Times New Roman"/>
                <w:color w:val="000000"/>
                <w:w w:val="90"/>
                <w:sz w:val="26"/>
                <w:szCs w:val="26"/>
              </w:rPr>
            </w:pPr>
          </w:p>
        </w:tc>
        <w:tc>
          <w:tcPr>
            <w:tcW w:w="4813" w:type="dxa"/>
          </w:tcPr>
          <w:p w:rsidR="006029DC" w:rsidRPr="008D1870" w:rsidRDefault="008643B1" w:rsidP="006029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795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Свидетельство о государственной регистрации права 06.07.2015 26 АК 369171</w:t>
            </w:r>
          </w:p>
        </w:tc>
      </w:tr>
      <w:tr w:rsidR="006029DC" w:rsidTr="001A6E9A">
        <w:tc>
          <w:tcPr>
            <w:tcW w:w="4531" w:type="dxa"/>
          </w:tcPr>
          <w:p w:rsidR="006029DC" w:rsidRPr="008D1870" w:rsidRDefault="006029DC" w:rsidP="006029DC">
            <w:pPr>
              <w:widowControl w:val="0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/>
                <w:bCs/>
                <w:iCs/>
              </w:rPr>
              <w:t>Залы:</w:t>
            </w:r>
          </w:p>
          <w:p w:rsidR="006029DC" w:rsidRPr="008D1870" w:rsidRDefault="006029DC" w:rsidP="006029DC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3" w:type="dxa"/>
          </w:tcPr>
          <w:p w:rsidR="006029DC" w:rsidRPr="008D1870" w:rsidRDefault="006029DC" w:rsidP="006029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3B1" w:rsidTr="001A6E9A">
        <w:tc>
          <w:tcPr>
            <w:tcW w:w="4531" w:type="dxa"/>
          </w:tcPr>
          <w:p w:rsidR="008643B1" w:rsidRPr="0080303B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б</w:t>
            </w:r>
            <w:r w:rsidRPr="0080303B">
              <w:rPr>
                <w:rFonts w:ascii="Times New Roman" w:hAnsi="Times New Roman" w:cs="Times New Roman"/>
                <w:b/>
                <w:bCs/>
                <w:iCs/>
              </w:rPr>
              <w:t xml:space="preserve">иблиотека </w:t>
            </w:r>
          </w:p>
          <w:p w:rsidR="008643B1" w:rsidRPr="0080303B" w:rsidRDefault="008643B1" w:rsidP="008643B1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 рабочие места библиотекарей</w:t>
            </w:r>
          </w:p>
          <w:p w:rsidR="008643B1" w:rsidRPr="0080303B" w:rsidRDefault="008643B1" w:rsidP="008643B1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 стеллажи с книгами</w:t>
            </w:r>
          </w:p>
          <w:p w:rsidR="008643B1" w:rsidRPr="0080303B" w:rsidRDefault="008643B1" w:rsidP="008643B1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 каталог</w:t>
            </w:r>
          </w:p>
          <w:p w:rsidR="008643B1" w:rsidRPr="008D1870" w:rsidRDefault="008643B1" w:rsidP="008643B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 компьютер</w:t>
            </w:r>
          </w:p>
        </w:tc>
        <w:tc>
          <w:tcPr>
            <w:tcW w:w="4813" w:type="dxa"/>
          </w:tcPr>
          <w:p w:rsidR="008643B1" w:rsidRDefault="008643B1" w:rsidP="008643B1">
            <w:r w:rsidRPr="002610C1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Свидетельство о государственной регистрации права 06.07.2015 26 АК 369171</w:t>
            </w:r>
          </w:p>
        </w:tc>
      </w:tr>
      <w:tr w:rsidR="008643B1" w:rsidTr="001A6E9A">
        <w:tc>
          <w:tcPr>
            <w:tcW w:w="4531" w:type="dxa"/>
          </w:tcPr>
          <w:p w:rsidR="008643B1" w:rsidRPr="0080303B" w:rsidRDefault="008643B1" w:rsidP="008643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30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читальный зал с выходом в сеть Интернет</w:t>
            </w:r>
          </w:p>
          <w:p w:rsidR="008643B1" w:rsidRPr="0080303B" w:rsidRDefault="008643B1" w:rsidP="008643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− </w:t>
            </w:r>
            <w:r w:rsidRPr="0080303B">
              <w:rPr>
                <w:rFonts w:ascii="Times New Roman" w:hAnsi="Times New Roman" w:cs="Times New Roman"/>
                <w:sz w:val="24"/>
                <w:szCs w:val="24"/>
              </w:rPr>
              <w:t>рабочие места библиотекарей</w:t>
            </w:r>
          </w:p>
          <w:p w:rsidR="008643B1" w:rsidRPr="0080303B" w:rsidRDefault="008643B1" w:rsidP="008643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− </w:t>
            </w:r>
            <w:r w:rsidRPr="0080303B">
              <w:rPr>
                <w:rFonts w:ascii="Times New Roman" w:hAnsi="Times New Roman" w:cs="Times New Roman"/>
                <w:sz w:val="24"/>
                <w:szCs w:val="24"/>
              </w:rPr>
              <w:t>стеллажи с книгами</w:t>
            </w:r>
          </w:p>
          <w:p w:rsidR="008643B1" w:rsidRPr="0080303B" w:rsidRDefault="008643B1" w:rsidP="008643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− </w:t>
            </w:r>
            <w:r w:rsidRPr="0080303B">
              <w:rPr>
                <w:rFonts w:ascii="Times New Roman" w:hAnsi="Times New Roman" w:cs="Times New Roman"/>
                <w:sz w:val="24"/>
                <w:szCs w:val="24"/>
              </w:rPr>
              <w:t>каталог</w:t>
            </w:r>
          </w:p>
          <w:p w:rsidR="008643B1" w:rsidRPr="008D1870" w:rsidRDefault="008643B1" w:rsidP="008643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− </w:t>
            </w:r>
            <w:r w:rsidRPr="0080303B">
              <w:rPr>
                <w:rFonts w:ascii="Times New Roman" w:hAnsi="Times New Roman" w:cs="Times New Roman"/>
                <w:sz w:val="24"/>
                <w:szCs w:val="24"/>
              </w:rPr>
              <w:t>компьютеры с выходом в Интернет</w:t>
            </w:r>
          </w:p>
        </w:tc>
        <w:tc>
          <w:tcPr>
            <w:tcW w:w="4813" w:type="dxa"/>
          </w:tcPr>
          <w:p w:rsidR="008643B1" w:rsidRDefault="008643B1" w:rsidP="008643B1">
            <w:r w:rsidRPr="002610C1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Свидетельство о государственной регистрации права 06.07.2015 26 АК 369171</w:t>
            </w:r>
          </w:p>
        </w:tc>
      </w:tr>
      <w:tr w:rsidR="008643B1" w:rsidTr="001A6E9A">
        <w:tc>
          <w:tcPr>
            <w:tcW w:w="4531" w:type="dxa"/>
          </w:tcPr>
          <w:p w:rsidR="008643B1" w:rsidRPr="0080303B" w:rsidRDefault="008643B1" w:rsidP="008643B1">
            <w:pPr>
              <w:widowControl w:val="0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Cs/>
              </w:rPr>
              <w:t>а</w:t>
            </w:r>
            <w:r w:rsidRPr="0080303B">
              <w:rPr>
                <w:rFonts w:ascii="Times New Roman" w:hAnsi="Times New Roman" w:cs="Times New Roman"/>
                <w:b/>
                <w:bCs/>
                <w:iCs/>
              </w:rPr>
              <w:t>ктовый  зал</w:t>
            </w:r>
            <w:proofErr w:type="gramEnd"/>
          </w:p>
          <w:p w:rsidR="008643B1" w:rsidRPr="0080303B" w:rsidRDefault="008643B1" w:rsidP="008643B1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 сцена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jc w:val="both"/>
              <w:rPr>
                <w:rFonts w:ascii="Times New Roman" w:hAnsi="Times New Roman" w:cs="Times New Roman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 кресла для зрителей</w:t>
            </w:r>
          </w:p>
        </w:tc>
        <w:tc>
          <w:tcPr>
            <w:tcW w:w="4813" w:type="dxa"/>
          </w:tcPr>
          <w:p w:rsidR="008643B1" w:rsidRDefault="008643B1" w:rsidP="008643B1">
            <w:r w:rsidRPr="002610C1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Свидетельство о государственной регистрации права 06.07.2015 26 АК 369171</w:t>
            </w:r>
          </w:p>
        </w:tc>
      </w:tr>
      <w:tr w:rsidR="006029DC" w:rsidTr="001A6E9A">
        <w:tc>
          <w:tcPr>
            <w:tcW w:w="4531" w:type="dxa"/>
          </w:tcPr>
          <w:p w:rsidR="00AF0EC9" w:rsidRPr="00BD1E24" w:rsidRDefault="00AF0EC9" w:rsidP="00AF0E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D1E24">
              <w:rPr>
                <w:rFonts w:ascii="Times New Roman" w:hAnsi="Times New Roman" w:cs="Times New Roman"/>
                <w:b/>
                <w:sz w:val="28"/>
                <w:szCs w:val="28"/>
              </w:rPr>
              <w:t>19.02.10  Технология</w:t>
            </w:r>
            <w:proofErr w:type="gramEnd"/>
            <w:r w:rsidRPr="00BD1E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продукции общественного питания</w:t>
            </w:r>
          </w:p>
          <w:p w:rsidR="006029DC" w:rsidRPr="00196732" w:rsidRDefault="006029DC" w:rsidP="006029DC">
            <w:pPr>
              <w:rPr>
                <w:rFonts w:ascii="Times New Roman" w:eastAsia="Times New Roman" w:hAnsi="Times New Roman" w:cs="Times New Roman"/>
                <w:color w:val="000000"/>
                <w:w w:val="90"/>
                <w:sz w:val="26"/>
                <w:szCs w:val="26"/>
              </w:rPr>
            </w:pPr>
          </w:p>
        </w:tc>
        <w:tc>
          <w:tcPr>
            <w:tcW w:w="4813" w:type="dxa"/>
          </w:tcPr>
          <w:p w:rsidR="006029DC" w:rsidRPr="008D1870" w:rsidRDefault="006029DC" w:rsidP="006029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3B1" w:rsidTr="001A6E9A">
        <w:tc>
          <w:tcPr>
            <w:tcW w:w="4531" w:type="dxa"/>
          </w:tcPr>
          <w:p w:rsidR="008643B1" w:rsidRDefault="008643B1" w:rsidP="008643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23E1">
              <w:rPr>
                <w:rFonts w:ascii="Times New Roman" w:hAnsi="Times New Roman" w:cs="Times New Roman"/>
                <w:sz w:val="24"/>
                <w:szCs w:val="24"/>
              </w:rPr>
              <w:t>Кабинет  социально</w:t>
            </w:r>
            <w:proofErr w:type="gramEnd"/>
            <w:r w:rsidRPr="00C323E1">
              <w:rPr>
                <w:rFonts w:ascii="Times New Roman" w:hAnsi="Times New Roman" w:cs="Times New Roman"/>
                <w:sz w:val="24"/>
                <w:szCs w:val="24"/>
              </w:rPr>
              <w:t>-экономических дисциплин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учебная мебель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рабочее место преподавателя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доска учебная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учебно-наглядные пособия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 xml:space="preserve">− </w:t>
            </w:r>
            <w:proofErr w:type="spellStart"/>
            <w:r w:rsidRPr="008D1870">
              <w:rPr>
                <w:rFonts w:ascii="Times New Roman" w:hAnsi="Times New Roman" w:cs="Times New Roman"/>
                <w:bCs/>
                <w:iCs/>
              </w:rPr>
              <w:t>медиапроектор</w:t>
            </w:r>
            <w:proofErr w:type="spellEnd"/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 xml:space="preserve">− </w:t>
            </w:r>
            <w:r>
              <w:rPr>
                <w:rFonts w:ascii="Times New Roman" w:hAnsi="Times New Roman" w:cs="Times New Roman"/>
                <w:bCs/>
                <w:iCs/>
              </w:rPr>
              <w:t>экран</w:t>
            </w:r>
          </w:p>
          <w:p w:rsidR="008643B1" w:rsidRPr="00C323E1" w:rsidRDefault="008643B1" w:rsidP="008643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 xml:space="preserve">− </w:t>
            </w:r>
            <w:r>
              <w:rPr>
                <w:rFonts w:ascii="Times New Roman" w:hAnsi="Times New Roman" w:cs="Times New Roman"/>
                <w:bCs/>
                <w:iCs/>
              </w:rPr>
              <w:t>компьютер</w:t>
            </w:r>
          </w:p>
        </w:tc>
        <w:tc>
          <w:tcPr>
            <w:tcW w:w="4813" w:type="dxa"/>
          </w:tcPr>
          <w:p w:rsidR="008643B1" w:rsidRDefault="008643B1" w:rsidP="008643B1">
            <w:r w:rsidRPr="000357E2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Свидетельство о государственной регистрации права 06.07.2015 26 АК 369171</w:t>
            </w:r>
          </w:p>
        </w:tc>
      </w:tr>
      <w:tr w:rsidR="008643B1" w:rsidTr="001A6E9A">
        <w:tc>
          <w:tcPr>
            <w:tcW w:w="4531" w:type="dxa"/>
          </w:tcPr>
          <w:p w:rsidR="008643B1" w:rsidRDefault="008643B1" w:rsidP="008643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323E1">
              <w:rPr>
                <w:rFonts w:ascii="Times New Roman" w:hAnsi="Times New Roman" w:cs="Times New Roman"/>
                <w:sz w:val="24"/>
                <w:szCs w:val="24"/>
              </w:rPr>
              <w:t>Кабинет информационных технологий в профессиональной деятельности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учебная мебель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рабочее место преподавателя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доска учебная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учебно-наглядные пособия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 xml:space="preserve">− </w:t>
            </w:r>
            <w:proofErr w:type="spellStart"/>
            <w:r w:rsidRPr="008D1870">
              <w:rPr>
                <w:rFonts w:ascii="Times New Roman" w:hAnsi="Times New Roman" w:cs="Times New Roman"/>
                <w:bCs/>
                <w:iCs/>
              </w:rPr>
              <w:t>медиапроектор</w:t>
            </w:r>
            <w:proofErr w:type="spellEnd"/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 xml:space="preserve">− </w:t>
            </w:r>
            <w:r>
              <w:rPr>
                <w:rFonts w:ascii="Times New Roman" w:hAnsi="Times New Roman" w:cs="Times New Roman"/>
                <w:bCs/>
                <w:iCs/>
              </w:rPr>
              <w:t>экран</w:t>
            </w:r>
          </w:p>
          <w:p w:rsidR="008643B1" w:rsidRPr="00C323E1" w:rsidRDefault="008643B1" w:rsidP="008643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 xml:space="preserve">− </w:t>
            </w:r>
            <w:r>
              <w:rPr>
                <w:rFonts w:ascii="Times New Roman" w:hAnsi="Times New Roman" w:cs="Times New Roman"/>
                <w:bCs/>
                <w:iCs/>
              </w:rPr>
              <w:t>компьютер</w:t>
            </w:r>
          </w:p>
        </w:tc>
        <w:tc>
          <w:tcPr>
            <w:tcW w:w="4813" w:type="dxa"/>
          </w:tcPr>
          <w:p w:rsidR="008643B1" w:rsidRDefault="008643B1" w:rsidP="008643B1">
            <w:r w:rsidRPr="000357E2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Свидетельство о государственной регистрации права 06.07.2015 26 АК 369171</w:t>
            </w:r>
          </w:p>
        </w:tc>
      </w:tr>
      <w:tr w:rsidR="008643B1" w:rsidTr="001A6E9A">
        <w:tc>
          <w:tcPr>
            <w:tcW w:w="4531" w:type="dxa"/>
          </w:tcPr>
          <w:p w:rsidR="008643B1" w:rsidRDefault="008643B1" w:rsidP="008643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323E1">
              <w:rPr>
                <w:rFonts w:ascii="Times New Roman" w:hAnsi="Times New Roman" w:cs="Times New Roman"/>
                <w:sz w:val="24"/>
                <w:szCs w:val="24"/>
              </w:rPr>
              <w:t>Кабинет иностранного языка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учебная мебель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рабочее место преподавателя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доска учебная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учебно-наглядные пособия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− </w:t>
            </w:r>
            <w:proofErr w:type="spellStart"/>
            <w:r w:rsidRPr="008D1870">
              <w:rPr>
                <w:rFonts w:ascii="Times New Roman" w:hAnsi="Times New Roman" w:cs="Times New Roman"/>
                <w:bCs/>
                <w:iCs/>
              </w:rPr>
              <w:t>медиапроектор</w:t>
            </w:r>
            <w:proofErr w:type="spellEnd"/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 xml:space="preserve">− </w:t>
            </w:r>
            <w:r>
              <w:rPr>
                <w:rFonts w:ascii="Times New Roman" w:hAnsi="Times New Roman" w:cs="Times New Roman"/>
                <w:bCs/>
                <w:iCs/>
              </w:rPr>
              <w:t>экран</w:t>
            </w:r>
          </w:p>
          <w:p w:rsidR="008643B1" w:rsidRPr="00C323E1" w:rsidRDefault="008643B1" w:rsidP="008643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 xml:space="preserve">− </w:t>
            </w:r>
            <w:r>
              <w:rPr>
                <w:rFonts w:ascii="Times New Roman" w:hAnsi="Times New Roman" w:cs="Times New Roman"/>
                <w:bCs/>
                <w:iCs/>
              </w:rPr>
              <w:t>компьютер</w:t>
            </w:r>
          </w:p>
        </w:tc>
        <w:tc>
          <w:tcPr>
            <w:tcW w:w="4813" w:type="dxa"/>
          </w:tcPr>
          <w:p w:rsidR="008643B1" w:rsidRDefault="008643B1" w:rsidP="008643B1">
            <w:r w:rsidRPr="00035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Оперативное управление Свидетельство о государственной регистрации права 06.07.2015 26 АК 369171</w:t>
            </w:r>
          </w:p>
        </w:tc>
      </w:tr>
      <w:tr w:rsidR="008643B1" w:rsidTr="001A6E9A">
        <w:tc>
          <w:tcPr>
            <w:tcW w:w="4531" w:type="dxa"/>
          </w:tcPr>
          <w:p w:rsidR="008643B1" w:rsidRDefault="008643B1" w:rsidP="008643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323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 экологических основ природопользования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учебная мебель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рабочее место преподавателя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доска учебная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учебно-наглядные пособия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 xml:space="preserve">− </w:t>
            </w:r>
            <w:proofErr w:type="spellStart"/>
            <w:r w:rsidRPr="008D1870">
              <w:rPr>
                <w:rFonts w:ascii="Times New Roman" w:hAnsi="Times New Roman" w:cs="Times New Roman"/>
                <w:bCs/>
                <w:iCs/>
              </w:rPr>
              <w:t>медиапроектор</w:t>
            </w:r>
            <w:proofErr w:type="spellEnd"/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 xml:space="preserve">− </w:t>
            </w:r>
            <w:r>
              <w:rPr>
                <w:rFonts w:ascii="Times New Roman" w:hAnsi="Times New Roman" w:cs="Times New Roman"/>
                <w:bCs/>
                <w:iCs/>
              </w:rPr>
              <w:t>экран</w:t>
            </w:r>
          </w:p>
          <w:p w:rsidR="008643B1" w:rsidRPr="00C323E1" w:rsidRDefault="008643B1" w:rsidP="008643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 xml:space="preserve">− </w:t>
            </w:r>
            <w:r>
              <w:rPr>
                <w:rFonts w:ascii="Times New Roman" w:hAnsi="Times New Roman" w:cs="Times New Roman"/>
                <w:bCs/>
                <w:iCs/>
              </w:rPr>
              <w:t>компьютер</w:t>
            </w:r>
          </w:p>
        </w:tc>
        <w:tc>
          <w:tcPr>
            <w:tcW w:w="4813" w:type="dxa"/>
          </w:tcPr>
          <w:p w:rsidR="008643B1" w:rsidRDefault="008643B1" w:rsidP="008643B1">
            <w:r w:rsidRPr="000357E2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Свидетельство о государственной регистрации права 06.07.2015 26 АК 369171</w:t>
            </w:r>
          </w:p>
        </w:tc>
      </w:tr>
      <w:tr w:rsidR="008643B1" w:rsidTr="001A6E9A">
        <w:tc>
          <w:tcPr>
            <w:tcW w:w="4531" w:type="dxa"/>
          </w:tcPr>
          <w:p w:rsidR="008643B1" w:rsidRDefault="008643B1" w:rsidP="008643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323E1">
              <w:rPr>
                <w:rFonts w:ascii="Times New Roman" w:hAnsi="Times New Roman" w:cs="Times New Roman"/>
                <w:sz w:val="24"/>
                <w:szCs w:val="24"/>
              </w:rPr>
              <w:t>Кабинет технологического оборудования кулинарного и кондитерского производства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учебная мебель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рабочее место преподавателя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доска учебная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учебно-наглядные пособия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 xml:space="preserve">− </w:t>
            </w:r>
            <w:proofErr w:type="spellStart"/>
            <w:r w:rsidRPr="008D1870">
              <w:rPr>
                <w:rFonts w:ascii="Times New Roman" w:hAnsi="Times New Roman" w:cs="Times New Roman"/>
                <w:bCs/>
                <w:iCs/>
              </w:rPr>
              <w:t>медиапроектор</w:t>
            </w:r>
            <w:proofErr w:type="spellEnd"/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 xml:space="preserve">− </w:t>
            </w:r>
            <w:r>
              <w:rPr>
                <w:rFonts w:ascii="Times New Roman" w:hAnsi="Times New Roman" w:cs="Times New Roman"/>
                <w:bCs/>
                <w:iCs/>
              </w:rPr>
              <w:t>экран</w:t>
            </w:r>
          </w:p>
          <w:p w:rsidR="008643B1" w:rsidRPr="00C323E1" w:rsidRDefault="008643B1" w:rsidP="008643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 xml:space="preserve">− </w:t>
            </w:r>
            <w:r>
              <w:rPr>
                <w:rFonts w:ascii="Times New Roman" w:hAnsi="Times New Roman" w:cs="Times New Roman"/>
                <w:bCs/>
                <w:iCs/>
              </w:rPr>
              <w:t>компьютер</w:t>
            </w:r>
          </w:p>
        </w:tc>
        <w:tc>
          <w:tcPr>
            <w:tcW w:w="4813" w:type="dxa"/>
          </w:tcPr>
          <w:p w:rsidR="008643B1" w:rsidRDefault="008643B1" w:rsidP="008643B1">
            <w:r w:rsidRPr="000357E2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Свидетельство о государственной регистрации права 06.07.2015 26 АК 369171</w:t>
            </w:r>
          </w:p>
        </w:tc>
      </w:tr>
      <w:tr w:rsidR="008643B1" w:rsidTr="001A6E9A">
        <w:tc>
          <w:tcPr>
            <w:tcW w:w="4531" w:type="dxa"/>
          </w:tcPr>
          <w:p w:rsidR="008643B1" w:rsidRDefault="008643B1" w:rsidP="008643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323E1">
              <w:rPr>
                <w:rFonts w:ascii="Times New Roman" w:hAnsi="Times New Roman" w:cs="Times New Roman"/>
                <w:sz w:val="24"/>
                <w:szCs w:val="24"/>
              </w:rPr>
              <w:t>Кабинет безопасности жизнедеятельности и охраны труда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учебная мебель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рабочее место преподавателя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доска учебная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учебно-наглядные пособия</w:t>
            </w:r>
          </w:p>
          <w:p w:rsidR="008643B1" w:rsidRPr="00C323E1" w:rsidRDefault="008643B1" w:rsidP="008643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</w:tcPr>
          <w:p w:rsidR="008643B1" w:rsidRDefault="008643B1" w:rsidP="008643B1">
            <w:r w:rsidRPr="000357E2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Свидетельство о государственной регистрации права 06.07.2015 26 АК 369171</w:t>
            </w:r>
          </w:p>
        </w:tc>
      </w:tr>
      <w:tr w:rsidR="008643B1" w:rsidTr="001A6E9A">
        <w:tc>
          <w:tcPr>
            <w:tcW w:w="4531" w:type="dxa"/>
          </w:tcPr>
          <w:p w:rsidR="008643B1" w:rsidRDefault="008643B1" w:rsidP="008643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323E1">
              <w:rPr>
                <w:rFonts w:ascii="Times New Roman" w:hAnsi="Times New Roman" w:cs="Times New Roman"/>
                <w:sz w:val="24"/>
                <w:szCs w:val="24"/>
              </w:rPr>
              <w:t>Лаборатория химии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учебная мебель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рабочее место преподавателя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доска учебная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учебно-наглядные пособия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 xml:space="preserve">− </w:t>
            </w:r>
            <w:proofErr w:type="spellStart"/>
            <w:r w:rsidRPr="008D1870">
              <w:rPr>
                <w:rFonts w:ascii="Times New Roman" w:hAnsi="Times New Roman" w:cs="Times New Roman"/>
                <w:bCs/>
                <w:iCs/>
              </w:rPr>
              <w:t>медиапроектор</w:t>
            </w:r>
            <w:proofErr w:type="spellEnd"/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 xml:space="preserve">− </w:t>
            </w:r>
            <w:r>
              <w:rPr>
                <w:rFonts w:ascii="Times New Roman" w:hAnsi="Times New Roman" w:cs="Times New Roman"/>
                <w:bCs/>
                <w:iCs/>
              </w:rPr>
              <w:t>экран</w:t>
            </w:r>
          </w:p>
          <w:p w:rsidR="008643B1" w:rsidRPr="00C323E1" w:rsidRDefault="008643B1" w:rsidP="008643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 xml:space="preserve">− </w:t>
            </w:r>
            <w:r>
              <w:rPr>
                <w:rFonts w:ascii="Times New Roman" w:hAnsi="Times New Roman" w:cs="Times New Roman"/>
                <w:bCs/>
                <w:iCs/>
              </w:rPr>
              <w:t>компьютер</w:t>
            </w:r>
          </w:p>
        </w:tc>
        <w:tc>
          <w:tcPr>
            <w:tcW w:w="4813" w:type="dxa"/>
          </w:tcPr>
          <w:p w:rsidR="008643B1" w:rsidRDefault="008643B1" w:rsidP="008643B1">
            <w:r w:rsidRPr="000357E2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Свидетельство о государственной регистрации права 06.07.2015 26 АК 369171</w:t>
            </w:r>
          </w:p>
        </w:tc>
      </w:tr>
      <w:tr w:rsidR="008643B1" w:rsidTr="001A6E9A">
        <w:tc>
          <w:tcPr>
            <w:tcW w:w="4531" w:type="dxa"/>
          </w:tcPr>
          <w:p w:rsidR="008643B1" w:rsidRDefault="008643B1" w:rsidP="008643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323E1">
              <w:rPr>
                <w:rFonts w:ascii="Times New Roman" w:hAnsi="Times New Roman" w:cs="Times New Roman"/>
                <w:sz w:val="24"/>
                <w:szCs w:val="24"/>
              </w:rPr>
              <w:t>Лаборатория метрологии, стандартизации и подтверждения качества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учебная мебель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рабочее место преподавателя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доска учебная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учебно-наглядные пособия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 xml:space="preserve">− </w:t>
            </w:r>
            <w:proofErr w:type="spellStart"/>
            <w:r w:rsidRPr="008D1870">
              <w:rPr>
                <w:rFonts w:ascii="Times New Roman" w:hAnsi="Times New Roman" w:cs="Times New Roman"/>
                <w:bCs/>
                <w:iCs/>
              </w:rPr>
              <w:t>медиапроектор</w:t>
            </w:r>
            <w:proofErr w:type="spellEnd"/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 xml:space="preserve">− </w:t>
            </w:r>
            <w:r>
              <w:rPr>
                <w:rFonts w:ascii="Times New Roman" w:hAnsi="Times New Roman" w:cs="Times New Roman"/>
                <w:bCs/>
                <w:iCs/>
              </w:rPr>
              <w:t>экран</w:t>
            </w:r>
          </w:p>
          <w:p w:rsidR="008643B1" w:rsidRPr="00C323E1" w:rsidRDefault="008643B1" w:rsidP="008643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 xml:space="preserve">− </w:t>
            </w:r>
            <w:r>
              <w:rPr>
                <w:rFonts w:ascii="Times New Roman" w:hAnsi="Times New Roman" w:cs="Times New Roman"/>
                <w:bCs/>
                <w:iCs/>
              </w:rPr>
              <w:t>компьютер</w:t>
            </w:r>
          </w:p>
        </w:tc>
        <w:tc>
          <w:tcPr>
            <w:tcW w:w="4813" w:type="dxa"/>
          </w:tcPr>
          <w:p w:rsidR="008643B1" w:rsidRDefault="008643B1" w:rsidP="008643B1">
            <w:r w:rsidRPr="000357E2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Свидетельство о государственной регистрации права 06.07.2015 26 АК 369171</w:t>
            </w:r>
          </w:p>
        </w:tc>
      </w:tr>
      <w:tr w:rsidR="008643B1" w:rsidTr="001A6E9A">
        <w:tc>
          <w:tcPr>
            <w:tcW w:w="4531" w:type="dxa"/>
          </w:tcPr>
          <w:p w:rsidR="008643B1" w:rsidRDefault="008643B1" w:rsidP="008643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323E1">
              <w:rPr>
                <w:rFonts w:ascii="Times New Roman" w:hAnsi="Times New Roman" w:cs="Times New Roman"/>
                <w:sz w:val="24"/>
                <w:szCs w:val="24"/>
              </w:rPr>
              <w:t>Лаборатория микробиологии, санитарии и гигиены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учебная мебель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рабочее место преподавателя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доска учебная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>− учебно-наглядные пособия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 xml:space="preserve">− </w:t>
            </w:r>
            <w:proofErr w:type="spellStart"/>
            <w:r w:rsidRPr="008D1870">
              <w:rPr>
                <w:rFonts w:ascii="Times New Roman" w:hAnsi="Times New Roman" w:cs="Times New Roman"/>
                <w:bCs/>
                <w:iCs/>
              </w:rPr>
              <w:t>медиапроектор</w:t>
            </w:r>
            <w:proofErr w:type="spellEnd"/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 xml:space="preserve">− </w:t>
            </w:r>
            <w:r>
              <w:rPr>
                <w:rFonts w:ascii="Times New Roman" w:hAnsi="Times New Roman" w:cs="Times New Roman"/>
                <w:bCs/>
                <w:iCs/>
              </w:rPr>
              <w:t>экран</w:t>
            </w:r>
          </w:p>
          <w:p w:rsidR="008643B1" w:rsidRPr="00C323E1" w:rsidRDefault="008643B1" w:rsidP="008643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D1870">
              <w:rPr>
                <w:rFonts w:ascii="Times New Roman" w:hAnsi="Times New Roman" w:cs="Times New Roman"/>
                <w:bCs/>
                <w:iCs/>
              </w:rPr>
              <w:t xml:space="preserve">− </w:t>
            </w:r>
            <w:r>
              <w:rPr>
                <w:rFonts w:ascii="Times New Roman" w:hAnsi="Times New Roman" w:cs="Times New Roman"/>
                <w:bCs/>
                <w:iCs/>
              </w:rPr>
              <w:t>компьютер</w:t>
            </w:r>
          </w:p>
        </w:tc>
        <w:tc>
          <w:tcPr>
            <w:tcW w:w="4813" w:type="dxa"/>
          </w:tcPr>
          <w:p w:rsidR="008643B1" w:rsidRDefault="008643B1" w:rsidP="008643B1">
            <w:r w:rsidRPr="000357E2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Свидетельство о государственной регистрации права 06.07.2015 26 АК 369171</w:t>
            </w:r>
          </w:p>
        </w:tc>
      </w:tr>
      <w:tr w:rsidR="008643B1" w:rsidTr="001A6E9A">
        <w:tc>
          <w:tcPr>
            <w:tcW w:w="4531" w:type="dxa"/>
          </w:tcPr>
          <w:p w:rsidR="008643B1" w:rsidRDefault="008643B1" w:rsidP="008643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323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Учебный кулинарный цех</w:t>
            </w:r>
          </w:p>
          <w:p w:rsidR="008643B1" w:rsidRPr="0014542C" w:rsidRDefault="008643B1" w:rsidP="008643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4542C">
              <w:rPr>
                <w:rFonts w:ascii="Times New Roman" w:hAnsi="Times New Roman" w:cs="Times New Roman"/>
                <w:sz w:val="24"/>
                <w:szCs w:val="24"/>
              </w:rPr>
              <w:t xml:space="preserve">-плита электрическая со щитком </w:t>
            </w:r>
          </w:p>
          <w:p w:rsidR="008643B1" w:rsidRPr="0014542C" w:rsidRDefault="008643B1" w:rsidP="008643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4542C">
              <w:rPr>
                <w:rFonts w:ascii="Times New Roman" w:hAnsi="Times New Roman" w:cs="Times New Roman"/>
                <w:sz w:val="24"/>
                <w:szCs w:val="24"/>
              </w:rPr>
              <w:t xml:space="preserve">-машина </w:t>
            </w:r>
            <w:proofErr w:type="spellStart"/>
            <w:proofErr w:type="gramStart"/>
            <w:r w:rsidRPr="0014542C">
              <w:rPr>
                <w:rFonts w:ascii="Times New Roman" w:hAnsi="Times New Roman" w:cs="Times New Roman"/>
                <w:sz w:val="24"/>
                <w:szCs w:val="24"/>
              </w:rPr>
              <w:t>взбивальная</w:t>
            </w:r>
            <w:proofErr w:type="spellEnd"/>
            <w:r w:rsidRPr="0014542C">
              <w:rPr>
                <w:rFonts w:ascii="Times New Roman" w:hAnsi="Times New Roman" w:cs="Times New Roman"/>
                <w:sz w:val="24"/>
                <w:szCs w:val="24"/>
              </w:rPr>
              <w:t xml:space="preserve">  миксер</w:t>
            </w:r>
            <w:proofErr w:type="gramEnd"/>
            <w:r w:rsidRPr="0014542C">
              <w:rPr>
                <w:rFonts w:ascii="Times New Roman" w:hAnsi="Times New Roman" w:cs="Times New Roman"/>
                <w:sz w:val="24"/>
                <w:szCs w:val="24"/>
              </w:rPr>
              <w:t xml:space="preserve"> в-5 (ёмкость 5 литров)</w:t>
            </w:r>
          </w:p>
          <w:p w:rsidR="008643B1" w:rsidRPr="0014542C" w:rsidRDefault="008643B1" w:rsidP="008643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4542C">
              <w:rPr>
                <w:rFonts w:ascii="Times New Roman" w:hAnsi="Times New Roman" w:cs="Times New Roman"/>
                <w:sz w:val="24"/>
                <w:szCs w:val="24"/>
              </w:rPr>
              <w:t xml:space="preserve">-шкаф жарочный шжэп-1 </w:t>
            </w:r>
          </w:p>
          <w:p w:rsidR="008643B1" w:rsidRPr="0014542C" w:rsidRDefault="008643B1" w:rsidP="008643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454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proofErr w:type="gramStart"/>
            <w:r w:rsidRPr="0014542C">
              <w:rPr>
                <w:rFonts w:ascii="Times New Roman" w:hAnsi="Times New Roman" w:cs="Times New Roman"/>
                <w:sz w:val="24"/>
                <w:szCs w:val="24"/>
              </w:rPr>
              <w:t>стелаж</w:t>
            </w:r>
            <w:proofErr w:type="spellEnd"/>
            <w:r w:rsidRPr="0014542C">
              <w:rPr>
                <w:rFonts w:ascii="Times New Roman" w:hAnsi="Times New Roman" w:cs="Times New Roman"/>
                <w:sz w:val="24"/>
                <w:szCs w:val="24"/>
              </w:rPr>
              <w:t xml:space="preserve">  кухонный</w:t>
            </w:r>
            <w:proofErr w:type="gramEnd"/>
            <w:r w:rsidRPr="0014542C">
              <w:rPr>
                <w:rFonts w:ascii="Times New Roman" w:hAnsi="Times New Roman" w:cs="Times New Roman"/>
                <w:sz w:val="24"/>
                <w:szCs w:val="24"/>
              </w:rPr>
              <w:t xml:space="preserve"> скк-800 </w:t>
            </w:r>
          </w:p>
          <w:p w:rsidR="008643B1" w:rsidRPr="0014542C" w:rsidRDefault="008643B1" w:rsidP="008643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454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4542C">
              <w:rPr>
                <w:rFonts w:ascii="Times New Roman" w:hAnsi="Times New Roman" w:cs="Times New Roman"/>
                <w:sz w:val="24"/>
                <w:szCs w:val="24"/>
              </w:rPr>
              <w:t>стелаж</w:t>
            </w:r>
            <w:proofErr w:type="spellEnd"/>
            <w:r w:rsidRPr="0014542C">
              <w:rPr>
                <w:rFonts w:ascii="Times New Roman" w:hAnsi="Times New Roman" w:cs="Times New Roman"/>
                <w:sz w:val="24"/>
                <w:szCs w:val="24"/>
              </w:rPr>
              <w:t xml:space="preserve"> ск-1200\500 кухонный</w:t>
            </w:r>
          </w:p>
          <w:p w:rsidR="008643B1" w:rsidRPr="0014542C" w:rsidRDefault="008643B1" w:rsidP="008643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4542C">
              <w:rPr>
                <w:rFonts w:ascii="Times New Roman" w:hAnsi="Times New Roman" w:cs="Times New Roman"/>
                <w:sz w:val="24"/>
                <w:szCs w:val="24"/>
              </w:rPr>
              <w:t xml:space="preserve">-полка кухонная для тарелок </w:t>
            </w:r>
          </w:p>
          <w:p w:rsidR="008643B1" w:rsidRPr="0014542C" w:rsidRDefault="008643B1" w:rsidP="008643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4542C">
              <w:rPr>
                <w:rFonts w:ascii="Times New Roman" w:hAnsi="Times New Roman" w:cs="Times New Roman"/>
                <w:sz w:val="24"/>
                <w:szCs w:val="24"/>
              </w:rPr>
              <w:t xml:space="preserve">-пкт-950 </w:t>
            </w:r>
            <w:proofErr w:type="gramStart"/>
            <w:r w:rsidRPr="0014542C">
              <w:rPr>
                <w:rFonts w:ascii="Times New Roman" w:hAnsi="Times New Roman" w:cs="Times New Roman"/>
                <w:sz w:val="24"/>
                <w:szCs w:val="24"/>
              </w:rPr>
              <w:t>открытая  на</w:t>
            </w:r>
            <w:proofErr w:type="gramEnd"/>
            <w:r w:rsidRPr="0014542C">
              <w:rPr>
                <w:rFonts w:ascii="Times New Roman" w:hAnsi="Times New Roman" w:cs="Times New Roman"/>
                <w:sz w:val="24"/>
                <w:szCs w:val="24"/>
              </w:rPr>
              <w:t xml:space="preserve"> (35тарелок)</w:t>
            </w:r>
          </w:p>
          <w:p w:rsidR="008643B1" w:rsidRPr="0014542C" w:rsidRDefault="008643B1" w:rsidP="008643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4542C">
              <w:rPr>
                <w:rFonts w:ascii="Times New Roman" w:hAnsi="Times New Roman" w:cs="Times New Roman"/>
                <w:sz w:val="24"/>
                <w:szCs w:val="24"/>
              </w:rPr>
              <w:t xml:space="preserve">-стол разделочный </w:t>
            </w:r>
            <w:proofErr w:type="spellStart"/>
            <w:r w:rsidRPr="0014542C">
              <w:rPr>
                <w:rFonts w:ascii="Times New Roman" w:hAnsi="Times New Roman" w:cs="Times New Roman"/>
                <w:sz w:val="24"/>
                <w:szCs w:val="24"/>
              </w:rPr>
              <w:t>сро</w:t>
            </w:r>
            <w:proofErr w:type="spellEnd"/>
            <w:r w:rsidRPr="0014542C">
              <w:rPr>
                <w:rFonts w:ascii="Times New Roman" w:hAnsi="Times New Roman" w:cs="Times New Roman"/>
                <w:sz w:val="24"/>
                <w:szCs w:val="24"/>
              </w:rPr>
              <w:t xml:space="preserve">- 800                                                                </w:t>
            </w:r>
          </w:p>
          <w:p w:rsidR="008643B1" w:rsidRPr="0014542C" w:rsidRDefault="008643B1" w:rsidP="008643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4542C">
              <w:rPr>
                <w:rFonts w:ascii="Times New Roman" w:hAnsi="Times New Roman" w:cs="Times New Roman"/>
                <w:sz w:val="24"/>
                <w:szCs w:val="24"/>
              </w:rPr>
              <w:t>-холодильное оборудование</w:t>
            </w:r>
          </w:p>
          <w:p w:rsidR="008643B1" w:rsidRPr="0014542C" w:rsidRDefault="008643B1" w:rsidP="008643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4542C">
              <w:rPr>
                <w:rFonts w:ascii="Times New Roman" w:hAnsi="Times New Roman" w:cs="Times New Roman"/>
                <w:sz w:val="24"/>
                <w:szCs w:val="24"/>
              </w:rPr>
              <w:t>- весы настольные электронные</w:t>
            </w:r>
          </w:p>
          <w:p w:rsidR="008643B1" w:rsidRPr="0014542C" w:rsidRDefault="008643B1" w:rsidP="008643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4542C">
              <w:rPr>
                <w:rFonts w:ascii="Times New Roman" w:hAnsi="Times New Roman" w:cs="Times New Roman"/>
                <w:sz w:val="24"/>
                <w:szCs w:val="24"/>
              </w:rPr>
              <w:t>- конвекционная печь</w:t>
            </w:r>
          </w:p>
          <w:p w:rsidR="008643B1" w:rsidRPr="0014542C" w:rsidRDefault="008643B1" w:rsidP="008643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4542C">
              <w:rPr>
                <w:rFonts w:ascii="Times New Roman" w:hAnsi="Times New Roman" w:cs="Times New Roman"/>
                <w:sz w:val="24"/>
                <w:szCs w:val="24"/>
              </w:rPr>
              <w:t>- микроволновая печь</w:t>
            </w:r>
          </w:p>
          <w:p w:rsidR="008643B1" w:rsidRPr="0014542C" w:rsidRDefault="008643B1" w:rsidP="008643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4542C">
              <w:rPr>
                <w:rFonts w:ascii="Times New Roman" w:hAnsi="Times New Roman" w:cs="Times New Roman"/>
                <w:sz w:val="24"/>
                <w:szCs w:val="24"/>
              </w:rPr>
              <w:t>- фритюрница</w:t>
            </w:r>
          </w:p>
          <w:p w:rsidR="008643B1" w:rsidRPr="0014542C" w:rsidRDefault="008643B1" w:rsidP="008643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4542C">
              <w:rPr>
                <w:rFonts w:ascii="Times New Roman" w:hAnsi="Times New Roman" w:cs="Times New Roman"/>
                <w:sz w:val="24"/>
                <w:szCs w:val="24"/>
              </w:rPr>
              <w:t>- шкаф холодильный</w:t>
            </w:r>
          </w:p>
          <w:p w:rsidR="008643B1" w:rsidRPr="0014542C" w:rsidRDefault="008643B1" w:rsidP="008643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4542C">
              <w:rPr>
                <w:rFonts w:ascii="Times New Roman" w:hAnsi="Times New Roman" w:cs="Times New Roman"/>
                <w:sz w:val="24"/>
                <w:szCs w:val="24"/>
              </w:rPr>
              <w:t>- шкаф морозильный</w:t>
            </w:r>
          </w:p>
          <w:p w:rsidR="008643B1" w:rsidRPr="0014542C" w:rsidRDefault="008643B1" w:rsidP="008643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4542C">
              <w:rPr>
                <w:rFonts w:ascii="Times New Roman" w:hAnsi="Times New Roman" w:cs="Times New Roman"/>
                <w:sz w:val="24"/>
                <w:szCs w:val="24"/>
              </w:rPr>
              <w:t>- планетарный миксер</w:t>
            </w:r>
          </w:p>
          <w:p w:rsidR="008643B1" w:rsidRPr="0014542C" w:rsidRDefault="008643B1" w:rsidP="008643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4542C">
              <w:rPr>
                <w:rFonts w:ascii="Times New Roman" w:hAnsi="Times New Roman" w:cs="Times New Roman"/>
                <w:sz w:val="24"/>
                <w:szCs w:val="24"/>
              </w:rPr>
              <w:t>- блендер (ручной с дополнительной насадкой для взбивания)</w:t>
            </w:r>
          </w:p>
          <w:p w:rsidR="008643B1" w:rsidRPr="0014542C" w:rsidRDefault="008643B1" w:rsidP="008643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4542C">
              <w:rPr>
                <w:rFonts w:ascii="Times New Roman" w:hAnsi="Times New Roman" w:cs="Times New Roman"/>
                <w:sz w:val="24"/>
                <w:szCs w:val="24"/>
              </w:rPr>
              <w:t>- мясорубка</w:t>
            </w:r>
          </w:p>
          <w:p w:rsidR="008643B1" w:rsidRPr="0014542C" w:rsidRDefault="008643B1" w:rsidP="008643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4542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4542C">
              <w:rPr>
                <w:rFonts w:ascii="Times New Roman" w:hAnsi="Times New Roman" w:cs="Times New Roman"/>
                <w:sz w:val="24"/>
                <w:szCs w:val="24"/>
              </w:rPr>
              <w:t>слайсер</w:t>
            </w:r>
            <w:proofErr w:type="spellEnd"/>
          </w:p>
          <w:p w:rsidR="008643B1" w:rsidRPr="0014542C" w:rsidRDefault="008643B1" w:rsidP="008643B1">
            <w:pPr>
              <w:pStyle w:val="aa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14542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4542C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овощерезка</w:t>
            </w:r>
          </w:p>
          <w:p w:rsidR="008643B1" w:rsidRPr="0014542C" w:rsidRDefault="008643B1" w:rsidP="008643B1">
            <w:pPr>
              <w:pStyle w:val="aa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14542C">
              <w:rPr>
                <w:rFonts w:ascii="Times New Roman" w:hAnsi="Times New Roman" w:cs="Times New Roman"/>
                <w:kern w:val="36"/>
                <w:sz w:val="24"/>
                <w:szCs w:val="24"/>
              </w:rPr>
              <w:t>- миксер для коктейлей</w:t>
            </w:r>
          </w:p>
          <w:p w:rsidR="008643B1" w:rsidRPr="0014542C" w:rsidRDefault="008643B1" w:rsidP="008643B1">
            <w:pPr>
              <w:pStyle w:val="aa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14542C">
              <w:rPr>
                <w:rFonts w:ascii="Times New Roman" w:hAnsi="Times New Roman" w:cs="Times New Roman"/>
                <w:kern w:val="36"/>
                <w:sz w:val="24"/>
                <w:szCs w:val="24"/>
              </w:rPr>
              <w:t>- соковыжималки (для цитрусовых, универсальная)</w:t>
            </w:r>
          </w:p>
          <w:p w:rsidR="008643B1" w:rsidRPr="0014542C" w:rsidRDefault="008643B1" w:rsidP="008643B1">
            <w:pPr>
              <w:pStyle w:val="aa"/>
              <w:rPr>
                <w:rFonts w:ascii="Times New Roman" w:eastAsia="Batang" w:hAnsi="Times New Roman" w:cs="Times New Roman"/>
                <w:kern w:val="36"/>
                <w:sz w:val="24"/>
                <w:szCs w:val="24"/>
                <w:lang w:eastAsia="ko-KR"/>
              </w:rPr>
            </w:pPr>
            <w:r w:rsidRPr="0014542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4542C">
              <w:rPr>
                <w:rFonts w:ascii="Times New Roman" w:eastAsia="Batang" w:hAnsi="Times New Roman" w:cs="Times New Roman"/>
                <w:kern w:val="36"/>
                <w:sz w:val="24"/>
                <w:szCs w:val="24"/>
                <w:lang w:eastAsia="ko-KR"/>
              </w:rPr>
              <w:t>кофемолка</w:t>
            </w:r>
          </w:p>
          <w:p w:rsidR="008643B1" w:rsidRPr="0014542C" w:rsidRDefault="008643B1" w:rsidP="008643B1">
            <w:pPr>
              <w:pStyle w:val="aa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14542C">
              <w:rPr>
                <w:rFonts w:ascii="Times New Roman" w:eastAsia="Batang" w:hAnsi="Times New Roman" w:cs="Times New Roman"/>
                <w:kern w:val="36"/>
                <w:sz w:val="24"/>
                <w:szCs w:val="24"/>
                <w:lang w:eastAsia="ko-KR"/>
              </w:rPr>
              <w:t xml:space="preserve">- </w:t>
            </w:r>
            <w:r w:rsidRPr="0014542C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газовая горелка (для </w:t>
            </w:r>
            <w:proofErr w:type="spellStart"/>
            <w:r w:rsidRPr="0014542C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карамелизации</w:t>
            </w:r>
            <w:proofErr w:type="spellEnd"/>
            <w:r w:rsidRPr="0014542C">
              <w:rPr>
                <w:rFonts w:ascii="Times New Roman" w:hAnsi="Times New Roman" w:cs="Times New Roman"/>
                <w:kern w:val="36"/>
                <w:sz w:val="24"/>
                <w:szCs w:val="24"/>
              </w:rPr>
              <w:t>)</w:t>
            </w:r>
          </w:p>
          <w:p w:rsidR="008643B1" w:rsidRPr="0014542C" w:rsidRDefault="008643B1" w:rsidP="008643B1">
            <w:pPr>
              <w:pStyle w:val="aa"/>
              <w:rPr>
                <w:rFonts w:ascii="Times New Roman" w:eastAsia="Batang" w:hAnsi="Times New Roman" w:cs="Times New Roman"/>
                <w:kern w:val="36"/>
                <w:sz w:val="24"/>
                <w:szCs w:val="24"/>
                <w:lang w:eastAsia="ko-KR"/>
              </w:rPr>
            </w:pPr>
            <w:r w:rsidRPr="0014542C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- </w:t>
            </w:r>
            <w:r w:rsidRPr="0014542C">
              <w:rPr>
                <w:rFonts w:ascii="Times New Roman" w:eastAsia="Batang" w:hAnsi="Times New Roman" w:cs="Times New Roman"/>
                <w:kern w:val="36"/>
                <w:sz w:val="24"/>
                <w:szCs w:val="24"/>
                <w:lang w:eastAsia="ko-KR"/>
              </w:rPr>
              <w:t xml:space="preserve">набор инструментов для </w:t>
            </w:r>
            <w:proofErr w:type="spellStart"/>
            <w:r w:rsidRPr="0014542C">
              <w:rPr>
                <w:rFonts w:ascii="Times New Roman" w:eastAsia="Batang" w:hAnsi="Times New Roman" w:cs="Times New Roman"/>
                <w:kern w:val="36"/>
                <w:sz w:val="24"/>
                <w:szCs w:val="24"/>
                <w:lang w:eastAsia="ko-KR"/>
              </w:rPr>
              <w:t>карвинга</w:t>
            </w:r>
            <w:proofErr w:type="spellEnd"/>
          </w:p>
          <w:p w:rsidR="008643B1" w:rsidRPr="0014542C" w:rsidRDefault="008643B1" w:rsidP="008643B1">
            <w:pPr>
              <w:pStyle w:val="aa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14542C">
              <w:rPr>
                <w:rFonts w:ascii="Times New Roman" w:eastAsia="Batang" w:hAnsi="Times New Roman" w:cs="Times New Roman"/>
                <w:kern w:val="36"/>
                <w:sz w:val="24"/>
                <w:szCs w:val="24"/>
                <w:lang w:eastAsia="ko-KR"/>
              </w:rPr>
              <w:t xml:space="preserve">- </w:t>
            </w:r>
            <w:r w:rsidRPr="0014542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стол производственный с моечной ванной</w:t>
            </w:r>
          </w:p>
          <w:p w:rsidR="008643B1" w:rsidRPr="00C323E1" w:rsidRDefault="008643B1" w:rsidP="008643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4542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-</w:t>
            </w:r>
            <w:r w:rsidRPr="0014542C">
              <w:rPr>
                <w:rFonts w:ascii="Times New Roman" w:eastAsia="Batang" w:hAnsi="Times New Roman" w:cs="Times New Roman"/>
                <w:kern w:val="36"/>
                <w:sz w:val="24"/>
                <w:szCs w:val="24"/>
                <w:lang w:eastAsia="ko-KR"/>
              </w:rPr>
              <w:t xml:space="preserve"> Стеллаж передвижной</w:t>
            </w:r>
          </w:p>
        </w:tc>
        <w:tc>
          <w:tcPr>
            <w:tcW w:w="4813" w:type="dxa"/>
          </w:tcPr>
          <w:p w:rsidR="008643B1" w:rsidRDefault="008643B1" w:rsidP="008643B1">
            <w:r w:rsidRPr="000357E2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Свидетельство о государственной регистрации права 06.07.2015 26 АК 369171</w:t>
            </w:r>
          </w:p>
        </w:tc>
      </w:tr>
      <w:tr w:rsidR="00C323E1" w:rsidTr="00C323E1">
        <w:trPr>
          <w:trHeight w:val="126"/>
        </w:trPr>
        <w:tc>
          <w:tcPr>
            <w:tcW w:w="4531" w:type="dxa"/>
          </w:tcPr>
          <w:p w:rsidR="00C323E1" w:rsidRDefault="00C323E1" w:rsidP="00C323E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323E1">
              <w:rPr>
                <w:rFonts w:ascii="Times New Roman" w:hAnsi="Times New Roman" w:cs="Times New Roman"/>
                <w:sz w:val="24"/>
                <w:szCs w:val="24"/>
              </w:rPr>
              <w:t>Учебный кондитерский цех</w:t>
            </w:r>
          </w:p>
          <w:p w:rsidR="00C323E1" w:rsidRPr="0014542C" w:rsidRDefault="00C323E1" w:rsidP="00C3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42C">
              <w:rPr>
                <w:rFonts w:ascii="Times New Roman" w:hAnsi="Times New Roman" w:cs="Times New Roman"/>
                <w:sz w:val="24"/>
                <w:szCs w:val="24"/>
              </w:rPr>
              <w:t xml:space="preserve">-плита электрическая со щитком </w:t>
            </w:r>
          </w:p>
          <w:p w:rsidR="00C323E1" w:rsidRPr="0014542C" w:rsidRDefault="00C323E1" w:rsidP="00C3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42C">
              <w:rPr>
                <w:rFonts w:ascii="Times New Roman" w:hAnsi="Times New Roman" w:cs="Times New Roman"/>
                <w:sz w:val="24"/>
                <w:szCs w:val="24"/>
              </w:rPr>
              <w:t xml:space="preserve">-шкаф жарочный шжэп-1 </w:t>
            </w:r>
          </w:p>
          <w:p w:rsidR="00C323E1" w:rsidRPr="0014542C" w:rsidRDefault="00C323E1" w:rsidP="00C3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4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proofErr w:type="gramStart"/>
            <w:r w:rsidRPr="0014542C">
              <w:rPr>
                <w:rFonts w:ascii="Times New Roman" w:hAnsi="Times New Roman" w:cs="Times New Roman"/>
                <w:sz w:val="24"/>
                <w:szCs w:val="24"/>
              </w:rPr>
              <w:t>стелаж</w:t>
            </w:r>
            <w:proofErr w:type="spellEnd"/>
            <w:r w:rsidRPr="0014542C">
              <w:rPr>
                <w:rFonts w:ascii="Times New Roman" w:hAnsi="Times New Roman" w:cs="Times New Roman"/>
                <w:sz w:val="24"/>
                <w:szCs w:val="24"/>
              </w:rPr>
              <w:t xml:space="preserve">  кухонный</w:t>
            </w:r>
            <w:proofErr w:type="gramEnd"/>
            <w:r w:rsidRPr="0014542C">
              <w:rPr>
                <w:rFonts w:ascii="Times New Roman" w:hAnsi="Times New Roman" w:cs="Times New Roman"/>
                <w:sz w:val="24"/>
                <w:szCs w:val="24"/>
              </w:rPr>
              <w:t xml:space="preserve"> скк-800 </w:t>
            </w:r>
          </w:p>
          <w:p w:rsidR="00C323E1" w:rsidRPr="0014542C" w:rsidRDefault="00C323E1" w:rsidP="00C3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4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4542C">
              <w:rPr>
                <w:rFonts w:ascii="Times New Roman" w:hAnsi="Times New Roman" w:cs="Times New Roman"/>
                <w:sz w:val="24"/>
                <w:szCs w:val="24"/>
              </w:rPr>
              <w:t>стелаж</w:t>
            </w:r>
            <w:proofErr w:type="spellEnd"/>
            <w:r w:rsidRPr="0014542C">
              <w:rPr>
                <w:rFonts w:ascii="Times New Roman" w:hAnsi="Times New Roman" w:cs="Times New Roman"/>
                <w:sz w:val="24"/>
                <w:szCs w:val="24"/>
              </w:rPr>
              <w:t xml:space="preserve"> ск-1200\500 кухонный</w:t>
            </w:r>
          </w:p>
          <w:p w:rsidR="00C323E1" w:rsidRPr="0014542C" w:rsidRDefault="00C323E1" w:rsidP="00C3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42C">
              <w:rPr>
                <w:rFonts w:ascii="Times New Roman" w:hAnsi="Times New Roman" w:cs="Times New Roman"/>
                <w:sz w:val="24"/>
                <w:szCs w:val="24"/>
              </w:rPr>
              <w:t xml:space="preserve">-полка кухонная для тарелок </w:t>
            </w:r>
          </w:p>
          <w:p w:rsidR="00C323E1" w:rsidRPr="0014542C" w:rsidRDefault="00C323E1" w:rsidP="00C3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42C">
              <w:rPr>
                <w:rFonts w:ascii="Times New Roman" w:hAnsi="Times New Roman" w:cs="Times New Roman"/>
                <w:sz w:val="24"/>
                <w:szCs w:val="24"/>
              </w:rPr>
              <w:t xml:space="preserve">-пкт-950 </w:t>
            </w:r>
            <w:proofErr w:type="gramStart"/>
            <w:r w:rsidRPr="0014542C">
              <w:rPr>
                <w:rFonts w:ascii="Times New Roman" w:hAnsi="Times New Roman" w:cs="Times New Roman"/>
                <w:sz w:val="24"/>
                <w:szCs w:val="24"/>
              </w:rPr>
              <w:t>открытая  на</w:t>
            </w:r>
            <w:proofErr w:type="gramEnd"/>
            <w:r w:rsidRPr="0014542C">
              <w:rPr>
                <w:rFonts w:ascii="Times New Roman" w:hAnsi="Times New Roman" w:cs="Times New Roman"/>
                <w:sz w:val="24"/>
                <w:szCs w:val="24"/>
              </w:rPr>
              <w:t xml:space="preserve"> (35тарелок)</w:t>
            </w:r>
          </w:p>
          <w:p w:rsidR="00C323E1" w:rsidRPr="0014542C" w:rsidRDefault="00C323E1" w:rsidP="00C3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42C">
              <w:rPr>
                <w:rFonts w:ascii="Times New Roman" w:hAnsi="Times New Roman" w:cs="Times New Roman"/>
                <w:sz w:val="24"/>
                <w:szCs w:val="24"/>
              </w:rPr>
              <w:t xml:space="preserve">-стол разделочный </w:t>
            </w:r>
            <w:proofErr w:type="spellStart"/>
            <w:r w:rsidRPr="0014542C">
              <w:rPr>
                <w:rFonts w:ascii="Times New Roman" w:hAnsi="Times New Roman" w:cs="Times New Roman"/>
                <w:sz w:val="24"/>
                <w:szCs w:val="24"/>
              </w:rPr>
              <w:t>сро</w:t>
            </w:r>
            <w:proofErr w:type="spellEnd"/>
            <w:r w:rsidRPr="0014542C">
              <w:rPr>
                <w:rFonts w:ascii="Times New Roman" w:hAnsi="Times New Roman" w:cs="Times New Roman"/>
                <w:sz w:val="24"/>
                <w:szCs w:val="24"/>
              </w:rPr>
              <w:t xml:space="preserve">- 800                                                                </w:t>
            </w:r>
          </w:p>
          <w:p w:rsidR="00C323E1" w:rsidRPr="0014542C" w:rsidRDefault="00C323E1" w:rsidP="00C323E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42C">
              <w:rPr>
                <w:rFonts w:ascii="Times New Roman" w:hAnsi="Times New Roman" w:cs="Times New Roman"/>
                <w:sz w:val="24"/>
                <w:szCs w:val="24"/>
              </w:rPr>
              <w:t>-холодильное оборудование</w:t>
            </w:r>
          </w:p>
          <w:p w:rsidR="00C323E1" w:rsidRPr="0014542C" w:rsidRDefault="00C323E1" w:rsidP="00C323E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42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- </w:t>
            </w:r>
            <w:r w:rsidRPr="0014542C">
              <w:rPr>
                <w:rFonts w:ascii="Times New Roman" w:eastAsia="Calibri" w:hAnsi="Times New Roman" w:cs="Times New Roman"/>
                <w:sz w:val="24"/>
                <w:szCs w:val="24"/>
              </w:rPr>
              <w:t>весы настольные электронные</w:t>
            </w:r>
          </w:p>
          <w:p w:rsidR="00C323E1" w:rsidRPr="0014542C" w:rsidRDefault="00C323E1" w:rsidP="00C323E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42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- </w:t>
            </w:r>
            <w:r w:rsidRPr="0014542C">
              <w:rPr>
                <w:rFonts w:ascii="Times New Roman" w:eastAsia="Calibri" w:hAnsi="Times New Roman" w:cs="Times New Roman"/>
                <w:sz w:val="24"/>
                <w:szCs w:val="24"/>
              </w:rPr>
              <w:t>конвекционная печь</w:t>
            </w:r>
          </w:p>
          <w:p w:rsidR="00C323E1" w:rsidRPr="0014542C" w:rsidRDefault="00C323E1" w:rsidP="00C323E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42C">
              <w:rPr>
                <w:rFonts w:ascii="Times New Roman" w:eastAsia="Calibri" w:hAnsi="Times New Roman" w:cs="Times New Roman"/>
                <w:sz w:val="24"/>
                <w:szCs w:val="24"/>
              </w:rPr>
              <w:t>- микроволновая печь</w:t>
            </w:r>
          </w:p>
          <w:p w:rsidR="00C323E1" w:rsidRPr="0014542C" w:rsidRDefault="00C323E1" w:rsidP="00C323E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42C">
              <w:rPr>
                <w:rFonts w:ascii="Times New Roman" w:eastAsia="Calibri" w:hAnsi="Times New Roman" w:cs="Times New Roman"/>
                <w:sz w:val="24"/>
                <w:szCs w:val="24"/>
              </w:rPr>
              <w:t>- плита электрическая</w:t>
            </w:r>
          </w:p>
          <w:p w:rsidR="00C323E1" w:rsidRPr="0014542C" w:rsidRDefault="00C323E1" w:rsidP="00C323E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42C">
              <w:rPr>
                <w:rFonts w:ascii="Times New Roman" w:eastAsia="Calibri" w:hAnsi="Times New Roman" w:cs="Times New Roman"/>
                <w:sz w:val="24"/>
                <w:szCs w:val="24"/>
              </w:rPr>
              <w:t>- фритюрница</w:t>
            </w:r>
          </w:p>
          <w:p w:rsidR="00C323E1" w:rsidRPr="0014542C" w:rsidRDefault="00C323E1" w:rsidP="00C323E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42C">
              <w:rPr>
                <w:rFonts w:ascii="Times New Roman" w:eastAsia="Calibri" w:hAnsi="Times New Roman" w:cs="Times New Roman"/>
                <w:sz w:val="24"/>
                <w:szCs w:val="24"/>
              </w:rPr>
              <w:t>- шкаф холодильный</w:t>
            </w:r>
          </w:p>
          <w:p w:rsidR="00C323E1" w:rsidRPr="0014542C" w:rsidRDefault="00C323E1" w:rsidP="00C323E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14542C">
              <w:rPr>
                <w:rFonts w:ascii="Times New Roman" w:eastAsia="Calibri" w:hAnsi="Times New Roman" w:cs="Times New Roman"/>
                <w:sz w:val="24"/>
                <w:szCs w:val="24"/>
              </w:rPr>
              <w:t>- планетарный миксер</w:t>
            </w:r>
            <w:r w:rsidRPr="0014542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(с венчиками: прутковый, </w:t>
            </w:r>
            <w:proofErr w:type="gramStart"/>
            <w:r w:rsidRPr="0014542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плоско-решетчатый</w:t>
            </w:r>
            <w:proofErr w:type="gramEnd"/>
            <w:r w:rsidRPr="0014542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, спиральный)</w:t>
            </w:r>
          </w:p>
          <w:p w:rsidR="00C323E1" w:rsidRPr="0014542C" w:rsidRDefault="00C323E1" w:rsidP="00C323E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42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- </w:t>
            </w:r>
            <w:r w:rsidRPr="0014542C">
              <w:rPr>
                <w:rFonts w:ascii="Times New Roman" w:eastAsia="Calibri" w:hAnsi="Times New Roman" w:cs="Times New Roman"/>
                <w:sz w:val="24"/>
                <w:szCs w:val="24"/>
              </w:rPr>
              <w:t>миксер (погружной)</w:t>
            </w:r>
          </w:p>
          <w:p w:rsidR="00C323E1" w:rsidRPr="0014542C" w:rsidRDefault="00C323E1" w:rsidP="00C323E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42C">
              <w:rPr>
                <w:rFonts w:ascii="Times New Roman" w:eastAsia="Calibri" w:hAnsi="Times New Roman" w:cs="Times New Roman"/>
                <w:sz w:val="24"/>
                <w:szCs w:val="24"/>
              </w:rPr>
              <w:t>- мясорубка</w:t>
            </w:r>
          </w:p>
          <w:p w:rsidR="00C323E1" w:rsidRPr="0014542C" w:rsidRDefault="00C323E1" w:rsidP="00C323E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1454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14542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газовая горелка (для </w:t>
            </w:r>
            <w:proofErr w:type="spellStart"/>
            <w:r w:rsidRPr="0014542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карамелизации</w:t>
            </w:r>
            <w:proofErr w:type="spellEnd"/>
            <w:r w:rsidRPr="0014542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)</w:t>
            </w:r>
          </w:p>
          <w:p w:rsidR="00C323E1" w:rsidRPr="0014542C" w:rsidRDefault="00C323E1" w:rsidP="00C323E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14542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- производственный стол с моечной ванной</w:t>
            </w:r>
          </w:p>
          <w:p w:rsidR="00C323E1" w:rsidRPr="0014542C" w:rsidRDefault="00C323E1" w:rsidP="00C323E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14542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- производственный стол с деревянным покрытием</w:t>
            </w:r>
          </w:p>
          <w:p w:rsidR="00C323E1" w:rsidRDefault="00C323E1" w:rsidP="00C323E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4542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- стеллаж передвижной</w:t>
            </w:r>
          </w:p>
          <w:p w:rsidR="00C323E1" w:rsidRPr="00C323E1" w:rsidRDefault="00C323E1" w:rsidP="00C323E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</w:tcPr>
          <w:p w:rsidR="00C323E1" w:rsidRPr="008D1870" w:rsidRDefault="008643B1" w:rsidP="00C323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Оперативное управление Свидетельство о государственной регистрации права 06.07.2015 26 АК 369171</w:t>
            </w:r>
          </w:p>
        </w:tc>
      </w:tr>
      <w:tr w:rsidR="00C323E1" w:rsidTr="00C323E1">
        <w:trPr>
          <w:trHeight w:val="96"/>
        </w:trPr>
        <w:tc>
          <w:tcPr>
            <w:tcW w:w="4531" w:type="dxa"/>
          </w:tcPr>
          <w:p w:rsidR="00C323E1" w:rsidRPr="00196732" w:rsidRDefault="00C323E1" w:rsidP="00C323E1">
            <w:pPr>
              <w:rPr>
                <w:rFonts w:ascii="Times New Roman" w:eastAsia="Times New Roman" w:hAnsi="Times New Roman" w:cs="Times New Roman"/>
                <w:color w:val="000000"/>
                <w:w w:val="90"/>
                <w:sz w:val="26"/>
                <w:szCs w:val="26"/>
              </w:rPr>
            </w:pPr>
            <w:r w:rsidRPr="008D1870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Спортивный комплекс:</w:t>
            </w:r>
          </w:p>
        </w:tc>
        <w:tc>
          <w:tcPr>
            <w:tcW w:w="4813" w:type="dxa"/>
          </w:tcPr>
          <w:p w:rsidR="00C323E1" w:rsidRPr="008D1870" w:rsidRDefault="00C323E1" w:rsidP="00C323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3E1" w:rsidTr="00C323E1">
        <w:trPr>
          <w:trHeight w:val="96"/>
        </w:trPr>
        <w:tc>
          <w:tcPr>
            <w:tcW w:w="4531" w:type="dxa"/>
          </w:tcPr>
          <w:p w:rsidR="00C323E1" w:rsidRPr="0080303B" w:rsidRDefault="00C323E1" w:rsidP="00C323E1">
            <w:pPr>
              <w:widowControl w:val="0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с</w:t>
            </w:r>
            <w:r w:rsidRPr="0080303B">
              <w:rPr>
                <w:rFonts w:ascii="Times New Roman" w:hAnsi="Times New Roman" w:cs="Times New Roman"/>
                <w:b/>
                <w:bCs/>
                <w:iCs/>
              </w:rPr>
              <w:t>портивный зал</w:t>
            </w:r>
          </w:p>
          <w:p w:rsidR="00C323E1" w:rsidRPr="0080303B" w:rsidRDefault="00C323E1" w:rsidP="00C323E1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 спортивный инвентарь (мячи, скакалки, обручи,</w:t>
            </w:r>
          </w:p>
          <w:p w:rsidR="00C323E1" w:rsidRPr="0080303B" w:rsidRDefault="00C323E1" w:rsidP="00C323E1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гантели и др.)</w:t>
            </w:r>
          </w:p>
          <w:p w:rsidR="00C323E1" w:rsidRPr="0080303B" w:rsidRDefault="00C323E1" w:rsidP="00C323E1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 гимнастические маты</w:t>
            </w:r>
          </w:p>
          <w:p w:rsidR="00C323E1" w:rsidRPr="0080303B" w:rsidRDefault="00C323E1" w:rsidP="00C323E1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 комплект волейбольный</w:t>
            </w:r>
          </w:p>
          <w:p w:rsidR="00C323E1" w:rsidRPr="0080303B" w:rsidRDefault="00C323E1" w:rsidP="00C323E1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 кольца баскетбольные</w:t>
            </w:r>
          </w:p>
          <w:p w:rsidR="00C323E1" w:rsidRPr="0080303B" w:rsidRDefault="00C323E1" w:rsidP="00C323E1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 гимнастические скамейки</w:t>
            </w:r>
          </w:p>
          <w:p w:rsidR="00C323E1" w:rsidRPr="0080303B" w:rsidRDefault="00C323E1" w:rsidP="00C323E1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 стол теннисный</w:t>
            </w:r>
          </w:p>
          <w:p w:rsidR="00C323E1" w:rsidRPr="0080303B" w:rsidRDefault="00C323E1" w:rsidP="00C323E1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 козел</w:t>
            </w:r>
          </w:p>
          <w:p w:rsidR="00C323E1" w:rsidRPr="0080303B" w:rsidRDefault="00C323E1" w:rsidP="00C323E1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 перекладины</w:t>
            </w:r>
          </w:p>
          <w:p w:rsidR="00C323E1" w:rsidRPr="0080303B" w:rsidRDefault="00C323E1" w:rsidP="00C323E1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 спортивные тренажеры</w:t>
            </w:r>
          </w:p>
          <w:p w:rsidR="00C323E1" w:rsidRPr="0080303B" w:rsidRDefault="00C323E1" w:rsidP="00C323E1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 сетка волейбольная</w:t>
            </w:r>
          </w:p>
          <w:p w:rsidR="00C323E1" w:rsidRPr="0080303B" w:rsidRDefault="00C323E1" w:rsidP="00C323E1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 штанга</w:t>
            </w:r>
          </w:p>
          <w:p w:rsidR="00C323E1" w:rsidRPr="0080303B" w:rsidRDefault="00C323E1" w:rsidP="00C323E1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 шведская стенка</w:t>
            </w:r>
          </w:p>
          <w:p w:rsidR="00C323E1" w:rsidRPr="0080303B" w:rsidRDefault="00C323E1" w:rsidP="00C323E1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 секундомер</w:t>
            </w:r>
          </w:p>
          <w:p w:rsidR="00C323E1" w:rsidRPr="0080303B" w:rsidRDefault="00C323E1" w:rsidP="00C323E1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 канат</w:t>
            </w:r>
          </w:p>
          <w:p w:rsidR="00C323E1" w:rsidRPr="008D1870" w:rsidRDefault="00C323E1" w:rsidP="00C323E1">
            <w:pPr>
              <w:widowControl w:val="0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 аптечка медицинская</w:t>
            </w:r>
          </w:p>
        </w:tc>
        <w:tc>
          <w:tcPr>
            <w:tcW w:w="4813" w:type="dxa"/>
          </w:tcPr>
          <w:p w:rsidR="00C323E1" w:rsidRPr="008D1870" w:rsidRDefault="008643B1" w:rsidP="00C323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795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Свидетельство о государственной регистрации права 06.07.2015 26 АК 369171</w:t>
            </w:r>
          </w:p>
        </w:tc>
      </w:tr>
      <w:tr w:rsidR="00C323E1" w:rsidTr="00C323E1">
        <w:trPr>
          <w:trHeight w:val="96"/>
        </w:trPr>
        <w:tc>
          <w:tcPr>
            <w:tcW w:w="4531" w:type="dxa"/>
          </w:tcPr>
          <w:p w:rsidR="00C323E1" w:rsidRPr="00196732" w:rsidRDefault="00C323E1" w:rsidP="00C323E1">
            <w:pPr>
              <w:rPr>
                <w:rFonts w:ascii="Times New Roman" w:eastAsia="Times New Roman" w:hAnsi="Times New Roman" w:cs="Times New Roman"/>
                <w:color w:val="000000"/>
                <w:w w:val="9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о</w:t>
            </w:r>
            <w:r w:rsidRPr="0080303B">
              <w:rPr>
                <w:rFonts w:ascii="Times New Roman" w:hAnsi="Times New Roman" w:cs="Times New Roman"/>
                <w:b/>
                <w:bCs/>
                <w:iCs/>
              </w:rPr>
              <w:t>ткрытый  стадион широкого профиля с элементами полосы препятствий</w:t>
            </w:r>
          </w:p>
        </w:tc>
        <w:tc>
          <w:tcPr>
            <w:tcW w:w="4813" w:type="dxa"/>
          </w:tcPr>
          <w:p w:rsidR="00C323E1" w:rsidRPr="008D1870" w:rsidRDefault="00C323E1" w:rsidP="00C323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3E1" w:rsidTr="00C323E1">
        <w:trPr>
          <w:trHeight w:val="96"/>
        </w:trPr>
        <w:tc>
          <w:tcPr>
            <w:tcW w:w="4531" w:type="dxa"/>
          </w:tcPr>
          <w:p w:rsidR="00C323E1" w:rsidRPr="0080303B" w:rsidRDefault="00C323E1" w:rsidP="00C323E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Cs/>
              </w:rPr>
              <w:t>с</w:t>
            </w:r>
            <w:r w:rsidRPr="0080303B">
              <w:rPr>
                <w:rFonts w:ascii="Times New Roman" w:hAnsi="Times New Roman" w:cs="Times New Roman"/>
                <w:b/>
                <w:bCs/>
                <w:iCs/>
              </w:rPr>
              <w:t>трелковый  тир</w:t>
            </w:r>
            <w:proofErr w:type="gramEnd"/>
            <w:r w:rsidRPr="0080303B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  <w:p w:rsidR="00C323E1" w:rsidRPr="0080303B" w:rsidRDefault="00C323E1" w:rsidP="00C323E1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 пневматические винтовки</w:t>
            </w:r>
          </w:p>
          <w:p w:rsidR="00C323E1" w:rsidRPr="008D1870" w:rsidRDefault="00C323E1" w:rsidP="00C323E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 мишени</w:t>
            </w:r>
          </w:p>
          <w:p w:rsidR="00C323E1" w:rsidRPr="00196732" w:rsidRDefault="00C323E1" w:rsidP="00C323E1">
            <w:pPr>
              <w:rPr>
                <w:rFonts w:ascii="Times New Roman" w:eastAsia="Times New Roman" w:hAnsi="Times New Roman" w:cs="Times New Roman"/>
                <w:color w:val="000000"/>
                <w:w w:val="90"/>
                <w:sz w:val="26"/>
                <w:szCs w:val="26"/>
              </w:rPr>
            </w:pPr>
          </w:p>
        </w:tc>
        <w:tc>
          <w:tcPr>
            <w:tcW w:w="4813" w:type="dxa"/>
          </w:tcPr>
          <w:p w:rsidR="00C323E1" w:rsidRPr="008D1870" w:rsidRDefault="008643B1" w:rsidP="00C323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795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Свидетельство о государственной регистрации права 06.07.2015 26 АК 369171</w:t>
            </w:r>
          </w:p>
        </w:tc>
      </w:tr>
      <w:tr w:rsidR="00C323E1" w:rsidTr="00C323E1">
        <w:trPr>
          <w:trHeight w:val="96"/>
        </w:trPr>
        <w:tc>
          <w:tcPr>
            <w:tcW w:w="4531" w:type="dxa"/>
          </w:tcPr>
          <w:p w:rsidR="00C323E1" w:rsidRPr="008D1870" w:rsidRDefault="00C323E1" w:rsidP="00C323E1">
            <w:pPr>
              <w:widowControl w:val="0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8D1870">
              <w:rPr>
                <w:rFonts w:ascii="Times New Roman" w:hAnsi="Times New Roman" w:cs="Times New Roman"/>
                <w:b/>
                <w:bCs/>
                <w:iCs/>
              </w:rPr>
              <w:t>Залы:</w:t>
            </w:r>
          </w:p>
          <w:p w:rsidR="00C323E1" w:rsidRPr="008D1870" w:rsidRDefault="00C323E1" w:rsidP="00C323E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3" w:type="dxa"/>
          </w:tcPr>
          <w:p w:rsidR="00C323E1" w:rsidRPr="008D1870" w:rsidRDefault="00C323E1" w:rsidP="00C323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3E1" w:rsidTr="00C323E1">
        <w:trPr>
          <w:trHeight w:val="96"/>
        </w:trPr>
        <w:tc>
          <w:tcPr>
            <w:tcW w:w="4531" w:type="dxa"/>
          </w:tcPr>
          <w:p w:rsidR="00C323E1" w:rsidRPr="0080303B" w:rsidRDefault="00C323E1" w:rsidP="00C323E1">
            <w:pPr>
              <w:widowControl w:val="0"/>
              <w:tabs>
                <w:tab w:val="left" w:pos="540"/>
              </w:tabs>
              <w:ind w:firstLine="27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б</w:t>
            </w:r>
            <w:r w:rsidRPr="0080303B">
              <w:rPr>
                <w:rFonts w:ascii="Times New Roman" w:hAnsi="Times New Roman" w:cs="Times New Roman"/>
                <w:b/>
                <w:bCs/>
                <w:iCs/>
              </w:rPr>
              <w:t xml:space="preserve">иблиотека </w:t>
            </w:r>
          </w:p>
          <w:p w:rsidR="00C323E1" w:rsidRPr="0080303B" w:rsidRDefault="00C323E1" w:rsidP="00C323E1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 рабочие места библиотекарей</w:t>
            </w:r>
          </w:p>
          <w:p w:rsidR="00C323E1" w:rsidRPr="0080303B" w:rsidRDefault="00C323E1" w:rsidP="00C323E1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 стеллажи с книгами</w:t>
            </w:r>
          </w:p>
          <w:p w:rsidR="00C323E1" w:rsidRPr="0080303B" w:rsidRDefault="00C323E1" w:rsidP="00C323E1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 каталог</w:t>
            </w:r>
          </w:p>
          <w:p w:rsidR="00C323E1" w:rsidRPr="008D1870" w:rsidRDefault="00C323E1" w:rsidP="00C323E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 компьютер</w:t>
            </w:r>
          </w:p>
        </w:tc>
        <w:tc>
          <w:tcPr>
            <w:tcW w:w="4813" w:type="dxa"/>
          </w:tcPr>
          <w:p w:rsidR="00C323E1" w:rsidRPr="008D1870" w:rsidRDefault="008643B1" w:rsidP="00C323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795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Свидетельство о государственной регистрации права 06.07.2015 26 АК 369171</w:t>
            </w:r>
          </w:p>
        </w:tc>
      </w:tr>
      <w:tr w:rsidR="008643B1" w:rsidTr="00C323E1">
        <w:trPr>
          <w:trHeight w:val="96"/>
        </w:trPr>
        <w:tc>
          <w:tcPr>
            <w:tcW w:w="4531" w:type="dxa"/>
          </w:tcPr>
          <w:p w:rsidR="008643B1" w:rsidRPr="0080303B" w:rsidRDefault="008643B1" w:rsidP="008643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30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читальный зал с выходом в сеть Интернет</w:t>
            </w:r>
          </w:p>
          <w:p w:rsidR="008643B1" w:rsidRPr="0080303B" w:rsidRDefault="008643B1" w:rsidP="008643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− </w:t>
            </w:r>
            <w:r w:rsidRPr="0080303B">
              <w:rPr>
                <w:rFonts w:ascii="Times New Roman" w:hAnsi="Times New Roman" w:cs="Times New Roman"/>
                <w:sz w:val="24"/>
                <w:szCs w:val="24"/>
              </w:rPr>
              <w:t>рабочие места библиотекарей</w:t>
            </w:r>
          </w:p>
          <w:p w:rsidR="008643B1" w:rsidRPr="0080303B" w:rsidRDefault="008643B1" w:rsidP="008643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− </w:t>
            </w:r>
            <w:r w:rsidRPr="0080303B">
              <w:rPr>
                <w:rFonts w:ascii="Times New Roman" w:hAnsi="Times New Roman" w:cs="Times New Roman"/>
                <w:sz w:val="24"/>
                <w:szCs w:val="24"/>
              </w:rPr>
              <w:t>стеллажи с книгами</w:t>
            </w:r>
          </w:p>
          <w:p w:rsidR="008643B1" w:rsidRPr="0080303B" w:rsidRDefault="008643B1" w:rsidP="008643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− </w:t>
            </w:r>
            <w:r w:rsidRPr="0080303B">
              <w:rPr>
                <w:rFonts w:ascii="Times New Roman" w:hAnsi="Times New Roman" w:cs="Times New Roman"/>
                <w:sz w:val="24"/>
                <w:szCs w:val="24"/>
              </w:rPr>
              <w:t>каталог</w:t>
            </w:r>
          </w:p>
          <w:p w:rsidR="008643B1" w:rsidRPr="008D1870" w:rsidRDefault="008643B1" w:rsidP="008643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− </w:t>
            </w:r>
            <w:r w:rsidRPr="0080303B">
              <w:rPr>
                <w:rFonts w:ascii="Times New Roman" w:hAnsi="Times New Roman" w:cs="Times New Roman"/>
                <w:sz w:val="24"/>
                <w:szCs w:val="24"/>
              </w:rPr>
              <w:t>компьютеры с выходом в Интернет</w:t>
            </w:r>
          </w:p>
        </w:tc>
        <w:tc>
          <w:tcPr>
            <w:tcW w:w="4813" w:type="dxa"/>
          </w:tcPr>
          <w:p w:rsidR="008643B1" w:rsidRDefault="008643B1" w:rsidP="008643B1">
            <w:r w:rsidRPr="00DF710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Свидетельство о государственной регистрации права 06.07.2015 26 АК 369171</w:t>
            </w:r>
          </w:p>
        </w:tc>
      </w:tr>
      <w:tr w:rsidR="008643B1" w:rsidTr="00C323E1">
        <w:trPr>
          <w:trHeight w:val="96"/>
        </w:trPr>
        <w:tc>
          <w:tcPr>
            <w:tcW w:w="4531" w:type="dxa"/>
          </w:tcPr>
          <w:p w:rsidR="008643B1" w:rsidRPr="0080303B" w:rsidRDefault="008643B1" w:rsidP="008643B1">
            <w:pPr>
              <w:widowControl w:val="0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Cs/>
              </w:rPr>
              <w:t>а</w:t>
            </w:r>
            <w:r w:rsidRPr="0080303B">
              <w:rPr>
                <w:rFonts w:ascii="Times New Roman" w:hAnsi="Times New Roman" w:cs="Times New Roman"/>
                <w:b/>
                <w:bCs/>
                <w:iCs/>
              </w:rPr>
              <w:t>ктовый  зал</w:t>
            </w:r>
            <w:proofErr w:type="gramEnd"/>
          </w:p>
          <w:p w:rsidR="008643B1" w:rsidRPr="0080303B" w:rsidRDefault="008643B1" w:rsidP="008643B1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 сцена</w:t>
            </w:r>
          </w:p>
          <w:p w:rsidR="008643B1" w:rsidRPr="008D1870" w:rsidRDefault="008643B1" w:rsidP="008643B1">
            <w:pPr>
              <w:widowControl w:val="0"/>
              <w:tabs>
                <w:tab w:val="left" w:pos="540"/>
              </w:tabs>
              <w:jc w:val="both"/>
              <w:rPr>
                <w:rFonts w:ascii="Times New Roman" w:hAnsi="Times New Roman" w:cs="Times New Roman"/>
              </w:rPr>
            </w:pPr>
            <w:r w:rsidRPr="0080303B">
              <w:rPr>
                <w:rFonts w:ascii="Times New Roman" w:eastAsia="SymbolMT" w:hAnsi="Times New Roman" w:cs="Times New Roman"/>
                <w:sz w:val="24"/>
                <w:szCs w:val="24"/>
              </w:rPr>
              <w:t>− кресла для зрителей</w:t>
            </w:r>
          </w:p>
        </w:tc>
        <w:tc>
          <w:tcPr>
            <w:tcW w:w="4813" w:type="dxa"/>
          </w:tcPr>
          <w:p w:rsidR="008643B1" w:rsidRDefault="008643B1" w:rsidP="008643B1">
            <w:r w:rsidRPr="00DF710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Свидетельство о государственной регистрации права 06.07.2015 26 АК 369171</w:t>
            </w:r>
          </w:p>
        </w:tc>
      </w:tr>
    </w:tbl>
    <w:p w:rsidR="00E273EC" w:rsidRDefault="00E273EC"/>
    <w:sectPr w:rsidR="00E27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A30AD"/>
    <w:multiLevelType w:val="hybridMultilevel"/>
    <w:tmpl w:val="22D25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1204E"/>
    <w:multiLevelType w:val="multilevel"/>
    <w:tmpl w:val="BE844D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Zero"/>
      <w:isLgl/>
      <w:lvlText w:val="%1.%2"/>
      <w:lvlJc w:val="left"/>
      <w:pPr>
        <w:ind w:left="900" w:hanging="900"/>
      </w:pPr>
      <w:rPr>
        <w:rFonts w:hint="default"/>
      </w:rPr>
    </w:lvl>
    <w:lvl w:ilvl="2">
      <w:start w:val="17"/>
      <w:numFmt w:val="decimal"/>
      <w:isLgl/>
      <w:lvlText w:val="%1.%2.%3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AEA62DF"/>
    <w:multiLevelType w:val="hybridMultilevel"/>
    <w:tmpl w:val="0428BEC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CF504B8"/>
    <w:multiLevelType w:val="hybridMultilevel"/>
    <w:tmpl w:val="DDDAA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EEC"/>
    <w:rsid w:val="000C7A29"/>
    <w:rsid w:val="0014542C"/>
    <w:rsid w:val="001A6E9A"/>
    <w:rsid w:val="004C6EE3"/>
    <w:rsid w:val="006029DC"/>
    <w:rsid w:val="00752D14"/>
    <w:rsid w:val="007A1E78"/>
    <w:rsid w:val="007F2EEC"/>
    <w:rsid w:val="008643B1"/>
    <w:rsid w:val="009A2640"/>
    <w:rsid w:val="00AB7114"/>
    <w:rsid w:val="00AF0EC9"/>
    <w:rsid w:val="00C323E1"/>
    <w:rsid w:val="00D008BF"/>
    <w:rsid w:val="00D507A5"/>
    <w:rsid w:val="00E273EC"/>
    <w:rsid w:val="00F9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255707-25F4-46CB-9370-43C4DA64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EEC"/>
    <w:pPr>
      <w:ind w:left="720"/>
      <w:contextualSpacing/>
    </w:pPr>
  </w:style>
  <w:style w:type="table" w:styleId="a4">
    <w:name w:val="Table Grid"/>
    <w:basedOn w:val="a1"/>
    <w:uiPriority w:val="39"/>
    <w:rsid w:val="007F2E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"/>
    <w:basedOn w:val="a"/>
    <w:rsid w:val="007F2EE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normacttext">
    <w:name w:val="norm_act_text"/>
    <w:basedOn w:val="a"/>
    <w:rsid w:val="007F2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qFormat/>
    <w:rsid w:val="007F2EEC"/>
    <w:rPr>
      <w:i/>
      <w:iCs/>
    </w:rPr>
  </w:style>
  <w:style w:type="paragraph" w:styleId="2">
    <w:name w:val="List 2"/>
    <w:basedOn w:val="a"/>
    <w:rsid w:val="007F2EE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7F2EEC"/>
    <w:rPr>
      <w:color w:val="0000FF"/>
      <w:u w:val="single"/>
    </w:rPr>
  </w:style>
  <w:style w:type="paragraph" w:styleId="a8">
    <w:name w:val="Body Text"/>
    <w:basedOn w:val="a"/>
    <w:link w:val="a9"/>
    <w:rsid w:val="007F2EE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9">
    <w:name w:val="Основной текст Знак"/>
    <w:basedOn w:val="a0"/>
    <w:link w:val="a8"/>
    <w:rsid w:val="007F2EE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a">
    <w:name w:val="No Spacing"/>
    <w:link w:val="ab"/>
    <w:uiPriority w:val="1"/>
    <w:qFormat/>
    <w:rsid w:val="007F2EEC"/>
    <w:pPr>
      <w:spacing w:after="0" w:line="240" w:lineRule="auto"/>
    </w:pPr>
  </w:style>
  <w:style w:type="paragraph" w:customStyle="1" w:styleId="ConsNormal">
    <w:name w:val="ConsNormal"/>
    <w:rsid w:val="007F2E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0">
    <w:name w:val="Body Text 2"/>
    <w:basedOn w:val="a"/>
    <w:link w:val="21"/>
    <w:rsid w:val="007F2EEC"/>
    <w:pPr>
      <w:spacing w:after="120" w:line="480" w:lineRule="auto"/>
    </w:pPr>
    <w:rPr>
      <w:rFonts w:ascii="Arial" w:eastAsia="Times New Roman" w:hAnsi="Arial" w:cs="Wingdings"/>
      <w:sz w:val="24"/>
      <w:szCs w:val="28"/>
      <w:lang w:eastAsia="ar-SA"/>
    </w:rPr>
  </w:style>
  <w:style w:type="character" w:customStyle="1" w:styleId="21">
    <w:name w:val="Основной текст 2 Знак"/>
    <w:basedOn w:val="a0"/>
    <w:link w:val="20"/>
    <w:rsid w:val="007F2EEC"/>
    <w:rPr>
      <w:rFonts w:ascii="Arial" w:eastAsia="Times New Roman" w:hAnsi="Arial" w:cs="Wingdings"/>
      <w:sz w:val="24"/>
      <w:szCs w:val="28"/>
      <w:lang w:eastAsia="ar-SA"/>
    </w:rPr>
  </w:style>
  <w:style w:type="paragraph" w:customStyle="1" w:styleId="22">
    <w:name w:val="Знак Знак2 Знак Знак Знак Знак Знак Знак Знак Знак Знак Знак"/>
    <w:basedOn w:val="a"/>
    <w:rsid w:val="004C6EE3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b">
    <w:name w:val="Без интервала Знак"/>
    <w:basedOn w:val="a0"/>
    <w:link w:val="aa"/>
    <w:uiPriority w:val="1"/>
    <w:rsid w:val="006029DC"/>
  </w:style>
  <w:style w:type="character" w:customStyle="1" w:styleId="extended-textshort">
    <w:name w:val="extended-text__short"/>
    <w:basedOn w:val="a0"/>
    <w:rsid w:val="00F910D4"/>
  </w:style>
  <w:style w:type="paragraph" w:styleId="ac">
    <w:name w:val="Balloon Text"/>
    <w:basedOn w:val="a"/>
    <w:link w:val="ad"/>
    <w:uiPriority w:val="99"/>
    <w:semiHidden/>
    <w:unhideWhenUsed/>
    <w:rsid w:val="00752D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52D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4226</Words>
  <Characters>24091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ЗУПР</cp:lastModifiedBy>
  <cp:revision>2</cp:revision>
  <cp:lastPrinted>2019-07-09T10:02:00Z</cp:lastPrinted>
  <dcterms:created xsi:type="dcterms:W3CDTF">2019-07-09T10:04:00Z</dcterms:created>
  <dcterms:modified xsi:type="dcterms:W3CDTF">2019-07-09T10:04:00Z</dcterms:modified>
</cp:coreProperties>
</file>